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5877" w14:textId="7B66B0CF" w:rsidR="00BA141D" w:rsidRPr="00BA141D" w:rsidRDefault="00403D30" w:rsidP="00BA141D">
      <w:pPr>
        <w:spacing w:before="1"/>
        <w:rPr>
          <w:rFonts w:ascii="Times New Roman" w:eastAsia="Times New Roman" w:hAnsi="Times New Roman" w:cs="Times New Roman"/>
          <w:sz w:val="6"/>
          <w:szCs w:val="24"/>
        </w:rPr>
      </w:pPr>
      <w:r>
        <w:rPr>
          <w:rFonts w:ascii="Times New Roman" w:eastAsia="Times New Roman" w:hAnsi="Times New Roman" w:cs="Times New Roman"/>
          <w:sz w:val="6"/>
          <w:szCs w:val="24"/>
        </w:rPr>
        <w:t xml:space="preserve">  </w:t>
      </w:r>
    </w:p>
    <w:p w14:paraId="6BC4CCC2" w14:textId="77777777" w:rsidR="00BA141D" w:rsidRPr="00BA141D" w:rsidRDefault="00BA141D" w:rsidP="00403D30">
      <w:pPr>
        <w:spacing w:line="57" w:lineRule="exact"/>
        <w:ind w:left="2694" w:hanging="284"/>
        <w:rPr>
          <w:rFonts w:ascii="Times New Roman" w:eastAsia="Times New Roman" w:hAnsi="Times New Roman" w:cs="Times New Roman"/>
          <w:sz w:val="5"/>
          <w:szCs w:val="24"/>
        </w:rPr>
      </w:pPr>
      <w:r w:rsidRPr="00BA141D">
        <w:rPr>
          <w:rFonts w:ascii="Times New Roman" w:eastAsia="Times New Roman" w:hAnsi="Times New Roman" w:cs="Times New Roman"/>
          <w:noProof/>
          <w:sz w:val="5"/>
          <w:szCs w:val="24"/>
          <w:lang w:eastAsia="it-IT"/>
        </w:rPr>
        <mc:AlternateContent>
          <mc:Choice Requires="wpg">
            <w:drawing>
              <wp:inline distT="0" distB="0" distL="0" distR="0" wp14:anchorId="0EA4F3D3" wp14:editId="692AA2B7">
                <wp:extent cx="4198620" cy="36830"/>
                <wp:effectExtent l="0" t="635" r="0" b="63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8620" cy="36830"/>
                          <a:chOff x="0" y="0"/>
                          <a:chExt cx="6612" cy="58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2" cy="58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F2D38" id="Group 3" o:spid="_x0000_s1026" style="width:330.6pt;height:2.9pt;mso-position-horizontal-relative:char;mso-position-vertical-relative:line" coordsize="661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">
                <v:rect id="Rectangle 4" o:spid="_x0000_s1027" style="position:absolute;width:661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yuwQAAANoAAAAPAAAAZHJzL2Rvd25yZXYueG1sRI9Pi8Iw&#10;FMTvgt8hPGEvoqmC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G8A3K7BAAAA2gAAAA8AAAAA&#10;AAAAAAAAAAAABwIAAGRycy9kb3ducmV2LnhtbFBLBQYAAAAAAwADALcAAAD1AgAAAAA=&#10;" fillcolor="#5b9bd4" stroked="f"/>
                <w10:anchorlock/>
              </v:group>
            </w:pict>
          </mc:Fallback>
        </mc:AlternateContent>
      </w:r>
    </w:p>
    <w:p w14:paraId="77F00E4F" w14:textId="77777777" w:rsidR="00BA141D" w:rsidRPr="00BA141D" w:rsidRDefault="00BA141D" w:rsidP="00BA141D">
      <w:pPr>
        <w:spacing w:before="2"/>
        <w:rPr>
          <w:rFonts w:ascii="Times New Roman" w:eastAsia="Times New Roman" w:hAnsi="Times New Roman" w:cs="Times New Roman"/>
          <w:sz w:val="7"/>
          <w:szCs w:val="24"/>
        </w:rPr>
      </w:pPr>
    </w:p>
    <w:p w14:paraId="4F61D2D3" w14:textId="77777777" w:rsidR="00BA141D" w:rsidRPr="00BA141D" w:rsidRDefault="00BA141D" w:rsidP="00BA141D">
      <w:pPr>
        <w:spacing w:before="82" w:line="456" w:lineRule="exact"/>
        <w:ind w:left="2475" w:right="157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141D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it-IT"/>
        </w:rPr>
        <w:drawing>
          <wp:anchor distT="0" distB="0" distL="0" distR="0" simplePos="0" relativeHeight="487590912" behindDoc="0" locked="0" layoutInCell="1" allowOverlap="1" wp14:anchorId="23B1481C" wp14:editId="632816C9">
            <wp:simplePos x="0" y="0"/>
            <wp:positionH relativeFrom="page">
              <wp:posOffset>919733</wp:posOffset>
            </wp:positionH>
            <wp:positionV relativeFrom="paragraph">
              <wp:posOffset>-138890</wp:posOffset>
            </wp:positionV>
            <wp:extent cx="696734" cy="1057733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34" cy="1057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141D">
        <w:rPr>
          <w:rFonts w:ascii="Times New Roman" w:eastAsia="Times New Roman" w:hAnsi="Times New Roman" w:cs="Times New Roman"/>
          <w:b/>
          <w:bCs/>
          <w:sz w:val="36"/>
          <w:szCs w:val="36"/>
        </w:rPr>
        <w:t>COMUNE</w:t>
      </w:r>
      <w:r w:rsidRPr="00BA141D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 w:rsidRPr="00BA141D">
        <w:rPr>
          <w:rFonts w:ascii="Times New Roman" w:eastAsia="Times New Roman" w:hAnsi="Times New Roman" w:cs="Times New Roman"/>
          <w:b/>
          <w:bCs/>
          <w:sz w:val="36"/>
          <w:szCs w:val="36"/>
        </w:rPr>
        <w:t>DI</w:t>
      </w:r>
      <w:r w:rsidRPr="00BA141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 xml:space="preserve"> </w:t>
      </w:r>
      <w:r w:rsidRPr="00BA141D">
        <w:rPr>
          <w:rFonts w:ascii="Times New Roman" w:eastAsia="Times New Roman" w:hAnsi="Times New Roman" w:cs="Times New Roman"/>
          <w:b/>
          <w:bCs/>
          <w:sz w:val="36"/>
          <w:szCs w:val="36"/>
        </w:rPr>
        <w:t>PONTE</w:t>
      </w:r>
      <w:r w:rsidRPr="00BA141D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 xml:space="preserve"> </w:t>
      </w:r>
      <w:r w:rsidRPr="00BA141D">
        <w:rPr>
          <w:rFonts w:ascii="Times New Roman" w:eastAsia="Times New Roman" w:hAnsi="Times New Roman" w:cs="Times New Roman"/>
          <w:b/>
          <w:bCs/>
          <w:sz w:val="36"/>
          <w:szCs w:val="36"/>
        </w:rPr>
        <w:t>DI</w:t>
      </w:r>
      <w:r w:rsidRPr="00BA141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 w:rsidRPr="00BA141D">
        <w:rPr>
          <w:rFonts w:ascii="Times New Roman" w:eastAsia="Times New Roman" w:hAnsi="Times New Roman" w:cs="Times New Roman"/>
          <w:b/>
          <w:bCs/>
          <w:sz w:val="36"/>
          <w:szCs w:val="36"/>
        </w:rPr>
        <w:t>LEGNO</w:t>
      </w:r>
    </w:p>
    <w:p w14:paraId="76E1D8AB" w14:textId="77777777" w:rsidR="00BA141D" w:rsidRPr="00BA141D" w:rsidRDefault="00BA141D" w:rsidP="00BA141D">
      <w:pPr>
        <w:spacing w:line="272" w:lineRule="exact"/>
        <w:ind w:left="2475" w:right="1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41D">
        <w:rPr>
          <w:rFonts w:ascii="Times New Roman" w:eastAsia="Times New Roman" w:hAnsi="Times New Roman" w:cs="Times New Roman"/>
          <w:sz w:val="24"/>
          <w:szCs w:val="24"/>
        </w:rPr>
        <w:t>Provincia</w:t>
      </w:r>
      <w:r w:rsidRPr="00BA14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141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A14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141D">
        <w:rPr>
          <w:rFonts w:ascii="Times New Roman" w:eastAsia="Times New Roman" w:hAnsi="Times New Roman" w:cs="Times New Roman"/>
          <w:sz w:val="24"/>
          <w:szCs w:val="24"/>
        </w:rPr>
        <w:t>Brescia</w:t>
      </w:r>
    </w:p>
    <w:p w14:paraId="5142072A" w14:textId="77777777" w:rsidR="00BA141D" w:rsidRPr="00BA141D" w:rsidRDefault="00BA141D" w:rsidP="00BA141D">
      <w:pPr>
        <w:spacing w:before="3"/>
        <w:ind w:left="2475" w:right="15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41D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BA14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141D">
        <w:rPr>
          <w:rFonts w:ascii="Times New Roman" w:eastAsia="Times New Roman" w:hAnsi="Times New Roman" w:cs="Times New Roman"/>
          <w:sz w:val="24"/>
          <w:szCs w:val="24"/>
        </w:rPr>
        <w:t>Salimmo</w:t>
      </w:r>
      <w:r w:rsidRPr="00BA141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A141D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BA14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14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A14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14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A14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141D">
        <w:rPr>
          <w:rFonts w:ascii="Times New Roman" w:eastAsia="Times New Roman" w:hAnsi="Times New Roman" w:cs="Times New Roman"/>
          <w:sz w:val="24"/>
          <w:szCs w:val="24"/>
        </w:rPr>
        <w:t>25056</w:t>
      </w:r>
      <w:r w:rsidRPr="00BA14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A141D">
        <w:rPr>
          <w:rFonts w:ascii="Times New Roman" w:eastAsia="Times New Roman" w:hAnsi="Times New Roman" w:cs="Times New Roman"/>
          <w:sz w:val="24"/>
          <w:szCs w:val="24"/>
        </w:rPr>
        <w:t>Ponte</w:t>
      </w:r>
      <w:r w:rsidRPr="00BA14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141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A14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A141D">
        <w:rPr>
          <w:rFonts w:ascii="Times New Roman" w:eastAsia="Times New Roman" w:hAnsi="Times New Roman" w:cs="Times New Roman"/>
          <w:sz w:val="24"/>
          <w:szCs w:val="24"/>
        </w:rPr>
        <w:t>Legno</w:t>
      </w:r>
      <w:r w:rsidRPr="00BA14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A141D">
        <w:rPr>
          <w:rFonts w:ascii="Times New Roman" w:eastAsia="Times New Roman" w:hAnsi="Times New Roman" w:cs="Times New Roman"/>
          <w:sz w:val="24"/>
          <w:szCs w:val="24"/>
        </w:rPr>
        <w:t>(Bs)</w:t>
      </w:r>
    </w:p>
    <w:p w14:paraId="6D19B796" w14:textId="77777777" w:rsidR="00BA141D" w:rsidRPr="00BA141D" w:rsidRDefault="00BA141D" w:rsidP="00BA141D">
      <w:pPr>
        <w:spacing w:before="3"/>
        <w:rPr>
          <w:rFonts w:ascii="Times New Roman" w:eastAsia="Times New Roman" w:hAnsi="Times New Roman" w:cs="Times New Roman"/>
          <w:sz w:val="11"/>
          <w:szCs w:val="24"/>
        </w:rPr>
      </w:pPr>
      <w:r w:rsidRPr="00BA141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FF1B34" wp14:editId="3CC348DF">
                <wp:simplePos x="0" y="0"/>
                <wp:positionH relativeFrom="page">
                  <wp:posOffset>2015490</wp:posOffset>
                </wp:positionH>
                <wp:positionV relativeFrom="paragraph">
                  <wp:posOffset>107315</wp:posOffset>
                </wp:positionV>
                <wp:extent cx="4198620" cy="3683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8620" cy="3683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850E3" id="Rectangle 2" o:spid="_x0000_s1026" style="position:absolute;margin-left:158.7pt;margin-top:8.45pt;width:330.6pt;height:2.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" fillcolor="#5b9bd4" stroked="f">
                <w10:wrap type="topAndBottom" anchorx="page"/>
              </v:rect>
            </w:pict>
          </mc:Fallback>
        </mc:AlternateContent>
      </w:r>
    </w:p>
    <w:p w14:paraId="778806D4" w14:textId="77777777" w:rsidR="00BA141D" w:rsidRDefault="00BA141D">
      <w:pPr>
        <w:pStyle w:val="Titolo1"/>
        <w:spacing w:before="41"/>
        <w:ind w:left="5272" w:right="0"/>
        <w:jc w:val="left"/>
        <w:rPr>
          <w:rFonts w:asciiTheme="minorHAnsi" w:hAnsiTheme="minorHAnsi" w:cstheme="minorHAnsi"/>
          <w:color w:val="000000" w:themeColor="text1"/>
        </w:rPr>
      </w:pPr>
    </w:p>
    <w:p w14:paraId="131C0230" w14:textId="3AC05147" w:rsidR="007B16BE" w:rsidRPr="00F22BE9" w:rsidRDefault="00D66CB1">
      <w:pPr>
        <w:pStyle w:val="Titolo1"/>
        <w:spacing w:before="41"/>
        <w:ind w:left="5272" w:right="0"/>
        <w:jc w:val="left"/>
        <w:rPr>
          <w:rFonts w:asciiTheme="minorHAnsi" w:hAnsiTheme="minorHAnsi" w:cstheme="minorHAnsi"/>
          <w:color w:val="000000" w:themeColor="text1"/>
        </w:rPr>
      </w:pPr>
      <w:r w:rsidRPr="00F22BE9">
        <w:rPr>
          <w:rFonts w:asciiTheme="minorHAnsi" w:hAnsiTheme="minorHAnsi" w:cstheme="minorHAnsi"/>
          <w:color w:val="000000" w:themeColor="text1"/>
        </w:rPr>
        <w:t>MODELLO</w:t>
      </w:r>
      <w:r w:rsidR="003C2498" w:rsidRPr="00F22BE9">
        <w:rPr>
          <w:rFonts w:asciiTheme="minorHAnsi" w:hAnsiTheme="minorHAnsi" w:cstheme="minorHAnsi"/>
          <w:color w:val="000000" w:themeColor="text1"/>
        </w:rPr>
        <w:t xml:space="preserve"> A</w:t>
      </w:r>
      <w:r w:rsidRPr="00F22BE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</w:rPr>
        <w:t>“DOMANDA</w:t>
      </w:r>
      <w:r w:rsidRPr="00F22BE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</w:rPr>
        <w:t>PARTECIPAZIONE”</w:t>
      </w:r>
    </w:p>
    <w:p w14:paraId="324A9AC4" w14:textId="35A6D5A3" w:rsidR="007B16BE" w:rsidRPr="00F22BE9" w:rsidRDefault="00D179CE">
      <w:pPr>
        <w:pStyle w:val="Corpotesto"/>
        <w:spacing w:before="9"/>
        <w:rPr>
          <w:rFonts w:asciiTheme="minorHAnsi" w:hAnsiTheme="minorHAnsi" w:cstheme="minorHAnsi"/>
          <w:b/>
          <w:color w:val="000000" w:themeColor="text1"/>
        </w:rPr>
      </w:pPr>
      <w:r w:rsidRPr="00F22BE9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02D123" wp14:editId="4CF387A0">
                <wp:simplePos x="0" y="0"/>
                <wp:positionH relativeFrom="page">
                  <wp:posOffset>676910</wp:posOffset>
                </wp:positionH>
                <wp:positionV relativeFrom="paragraph">
                  <wp:posOffset>199390</wp:posOffset>
                </wp:positionV>
                <wp:extent cx="6210300" cy="330835"/>
                <wp:effectExtent l="0" t="0" r="0" b="0"/>
                <wp:wrapTopAndBottom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8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7432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5F0B" w14:textId="77777777" w:rsidR="007B16BE" w:rsidRDefault="00D66CB1">
                            <w:pPr>
                              <w:spacing w:before="19"/>
                              <w:ind w:left="2234" w:right="2259"/>
                              <w:jc w:val="center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16"/>
                                <w:sz w:val="36"/>
                              </w:rPr>
                              <w:t>DOMANDA</w:t>
                            </w:r>
                            <w:r>
                              <w:rPr>
                                <w:rFonts w:ascii="Calibri"/>
                                <w:b/>
                                <w:spacing w:val="4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36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4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6"/>
                                <w:sz w:val="36"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2D12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53.3pt;margin-top:15.7pt;width:489pt;height:26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" fillcolor="#f1f1f1" strokecolor="gray" strokeweight="2.16pt">
                <v:textbox inset="0,0,0,0">
                  <w:txbxContent>
                    <w:p w14:paraId="6C1E5F0B" w14:textId="77777777" w:rsidR="007B16BE" w:rsidRDefault="00D66CB1">
                      <w:pPr>
                        <w:spacing w:before="19"/>
                        <w:ind w:left="2234" w:right="2259"/>
                        <w:jc w:val="center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spacing w:val="16"/>
                          <w:sz w:val="36"/>
                        </w:rPr>
                        <w:t>DOMANDA</w:t>
                      </w:r>
                      <w:r>
                        <w:rPr>
                          <w:rFonts w:ascii="Calibri"/>
                          <w:b/>
                          <w:spacing w:val="4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0"/>
                          <w:sz w:val="36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46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6"/>
                          <w:sz w:val="36"/>
                        </w:rPr>
                        <w:t>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01649" w14:textId="14FC054A" w:rsidR="007B16BE" w:rsidRPr="00F22BE9" w:rsidRDefault="00765061">
      <w:pPr>
        <w:pStyle w:val="Corpotesto"/>
        <w:rPr>
          <w:rFonts w:asciiTheme="minorHAnsi" w:hAnsiTheme="minorHAnsi" w:cstheme="minorHAnsi"/>
          <w:b/>
          <w:color w:val="000000" w:themeColor="text1"/>
        </w:rPr>
      </w:pPr>
      <w:r w:rsidRPr="00F22BE9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1E276B" wp14:editId="256F1129">
                <wp:simplePos x="0" y="0"/>
                <wp:positionH relativeFrom="page">
                  <wp:posOffset>691515</wp:posOffset>
                </wp:positionH>
                <wp:positionV relativeFrom="paragraph">
                  <wp:posOffset>621030</wp:posOffset>
                </wp:positionV>
                <wp:extent cx="6188710" cy="1208405"/>
                <wp:effectExtent l="0" t="0" r="21590" b="10795"/>
                <wp:wrapTopAndBottom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12084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85A0" w14:textId="77777777" w:rsidR="00765061" w:rsidRDefault="00765061" w:rsidP="00765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56B655B" w14:textId="2363B07E" w:rsidR="00765061" w:rsidRPr="00765061" w:rsidRDefault="00765061" w:rsidP="00765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650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AFFIDAMENTO IN GESTIONE DELL’ATTIVITÀ DI SOMMINISTRAZIONE ALIMENTI E BEVANDE PRESSO L’AREA CAMPER – LOCALITÀ MONTECATINI DI PONTE DI LEGNO E GESTIONE DEI SERVIZI IGIENICI</w:t>
                            </w:r>
                          </w:p>
                          <w:p w14:paraId="7F4B374A" w14:textId="77777777" w:rsidR="007B16BE" w:rsidRDefault="007B16BE">
                            <w:pPr>
                              <w:pStyle w:val="Corpotesto"/>
                              <w:spacing w:before="8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14:paraId="0992FFC7" w14:textId="2C435166" w:rsidR="007B16BE" w:rsidRDefault="007B16BE">
                            <w:pPr>
                              <w:ind w:left="906" w:right="923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14:paraId="676B397A" w14:textId="77777777" w:rsidR="007B16BE" w:rsidRDefault="007B16BE">
                            <w:pPr>
                              <w:pStyle w:val="Corpotesto"/>
                              <w:spacing w:before="8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14:paraId="1788E267" w14:textId="3A32AAF5" w:rsidR="007B16BE" w:rsidRDefault="007B16BE">
                            <w:pPr>
                              <w:ind w:left="903" w:right="923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276B" id="Text Box 33" o:spid="_x0000_s1027" type="#_x0000_t202" style="position:absolute;margin-left:54.45pt;margin-top:48.9pt;width:487.3pt;height:95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" fillcolor="#f1f1f1" strokeweight=".48pt">
                <v:stroke linestyle="thinThin"/>
                <v:textbox inset="0,0,0,0">
                  <w:txbxContent>
                    <w:p w14:paraId="427685A0" w14:textId="77777777" w:rsidR="00765061" w:rsidRDefault="00765061" w:rsidP="00765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356B655B" w14:textId="2363B07E" w:rsidR="00765061" w:rsidRPr="00765061" w:rsidRDefault="00765061" w:rsidP="00765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76506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AFFIDAMENTO IN GESTIONE DELL’ATTIVITÀ DI SOMMINISTRAZIONE ALIMENTI E BEVANDE PRESSO L’AREA CAMPER – LOCALITÀ MONTECATINI DI PONTE DI LEGNO E GESTIONE DEI SERVIZI IGIENICI</w:t>
                      </w:r>
                    </w:p>
                    <w:p w14:paraId="7F4B374A" w14:textId="77777777" w:rsidR="007B16BE" w:rsidRDefault="007B16BE">
                      <w:pPr>
                        <w:pStyle w:val="Corpotesto"/>
                        <w:spacing w:before="8"/>
                        <w:rPr>
                          <w:rFonts w:ascii="Calibri"/>
                          <w:b/>
                          <w:sz w:val="19"/>
                        </w:rPr>
                      </w:pPr>
                    </w:p>
                    <w:p w14:paraId="0992FFC7" w14:textId="2C435166" w:rsidR="007B16BE" w:rsidRDefault="007B16BE">
                      <w:pPr>
                        <w:ind w:left="906" w:right="923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14:paraId="676B397A" w14:textId="77777777" w:rsidR="007B16BE" w:rsidRDefault="007B16BE">
                      <w:pPr>
                        <w:pStyle w:val="Corpotesto"/>
                        <w:spacing w:before="8"/>
                        <w:rPr>
                          <w:rFonts w:ascii="Calibri"/>
                          <w:b/>
                          <w:sz w:val="19"/>
                        </w:rPr>
                      </w:pPr>
                    </w:p>
                    <w:p w14:paraId="1788E267" w14:textId="3A32AAF5" w:rsidR="007B16BE" w:rsidRDefault="007B16BE">
                      <w:pPr>
                        <w:ind w:left="903" w:right="923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3DA7E" w14:textId="04A6FB1C" w:rsidR="007B16BE" w:rsidRPr="00F22BE9" w:rsidRDefault="007B16BE">
      <w:pPr>
        <w:pStyle w:val="Corpotesto"/>
        <w:spacing w:before="3"/>
        <w:rPr>
          <w:rFonts w:asciiTheme="minorHAnsi" w:hAnsiTheme="minorHAnsi" w:cstheme="minorHAnsi"/>
          <w:b/>
          <w:color w:val="000000" w:themeColor="text1"/>
          <w:sz w:val="15"/>
        </w:rPr>
      </w:pPr>
    </w:p>
    <w:p w14:paraId="7BE1E3DE" w14:textId="35F33A46" w:rsidR="007B16BE" w:rsidRPr="00F22BE9" w:rsidRDefault="007B16BE">
      <w:pPr>
        <w:pStyle w:val="Corpotesto"/>
        <w:spacing w:before="1"/>
        <w:rPr>
          <w:rFonts w:asciiTheme="minorHAnsi" w:hAnsiTheme="minorHAnsi" w:cstheme="minorHAnsi"/>
          <w:b/>
          <w:color w:val="000000" w:themeColor="text1"/>
          <w:sz w:val="18"/>
        </w:rPr>
      </w:pPr>
    </w:p>
    <w:p w14:paraId="23EFC285" w14:textId="77777777" w:rsidR="007B16BE" w:rsidRPr="00F22BE9" w:rsidRDefault="00D66CB1" w:rsidP="00F22BE9">
      <w:pPr>
        <w:spacing w:before="52"/>
        <w:ind w:left="3737" w:right="3451"/>
        <w:jc w:val="both"/>
        <w:rPr>
          <w:rFonts w:asciiTheme="minorHAnsi" w:hAnsiTheme="minorHAnsi" w:cstheme="minorHAnsi"/>
          <w:i/>
          <w:color w:val="000000" w:themeColor="text1"/>
          <w:sz w:val="18"/>
        </w:rPr>
      </w:pPr>
      <w:r w:rsidRPr="00F22BE9">
        <w:rPr>
          <w:rFonts w:asciiTheme="minorHAnsi" w:hAnsiTheme="minorHAnsi" w:cstheme="minorHAnsi"/>
          <w:color w:val="000000" w:themeColor="text1"/>
          <w:sz w:val="24"/>
        </w:rPr>
        <w:t>da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parte</w:t>
      </w:r>
      <w:r w:rsidRPr="00F22BE9">
        <w:rPr>
          <w:rFonts w:asciiTheme="minorHAnsi" w:hAnsiTheme="minorHAnsi" w:cstheme="minorHAnsi"/>
          <w:color w:val="000000" w:themeColor="text1"/>
          <w:spacing w:val="8"/>
          <w:sz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18"/>
        </w:rPr>
        <w:t>(barrare l’opzione</w:t>
      </w:r>
      <w:r w:rsidRPr="00F22BE9">
        <w:rPr>
          <w:rFonts w:asciiTheme="minorHAnsi" w:hAnsiTheme="minorHAnsi" w:cstheme="minorHAnsi"/>
          <w:i/>
          <w:color w:val="000000" w:themeColor="text1"/>
          <w:spacing w:val="-1"/>
          <w:sz w:val="18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18"/>
        </w:rPr>
        <w:t>ricorrente):</w:t>
      </w:r>
    </w:p>
    <w:p w14:paraId="4006405C" w14:textId="77777777" w:rsidR="007B16BE" w:rsidRPr="00F22BE9" w:rsidRDefault="007B16BE">
      <w:pPr>
        <w:pStyle w:val="Corpotesto"/>
        <w:spacing w:before="10"/>
        <w:rPr>
          <w:rFonts w:asciiTheme="minorHAnsi" w:hAnsiTheme="minorHAnsi" w:cstheme="minorHAnsi"/>
          <w:i/>
          <w:color w:val="000000" w:themeColor="text1"/>
          <w:sz w:val="17"/>
        </w:rPr>
      </w:pPr>
    </w:p>
    <w:p w14:paraId="4ADFCD4E" w14:textId="3AD16D5E" w:rsidR="007B16BE" w:rsidRPr="00F22BE9" w:rsidRDefault="00D66CB1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ind w:hanging="580"/>
        <w:rPr>
          <w:rFonts w:asciiTheme="minorHAnsi" w:hAnsiTheme="minorHAnsi" w:cstheme="minorHAnsi"/>
          <w:color w:val="000000" w:themeColor="text1"/>
          <w:sz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</w:rPr>
        <w:t>dell’impresa</w:t>
      </w:r>
      <w:r w:rsidRPr="00F22BE9">
        <w:rPr>
          <w:rFonts w:asciiTheme="minorHAnsi" w:hAnsiTheme="minorHAnsi" w:cstheme="minorHAnsi"/>
          <w:color w:val="000000" w:themeColor="text1"/>
          <w:spacing w:val="54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singola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(impresa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individuale,</w:t>
      </w:r>
      <w:r w:rsidRPr="00F22BE9">
        <w:rPr>
          <w:rFonts w:asciiTheme="minorHAnsi" w:hAnsiTheme="minorHAnsi" w:cstheme="minorHAnsi"/>
          <w:color w:val="000000" w:themeColor="text1"/>
          <w:spacing w:val="55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società commerciale,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società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cooperativa)</w:t>
      </w:r>
    </w:p>
    <w:p w14:paraId="08FE9470" w14:textId="418C34C6" w:rsidR="007B16BE" w:rsidRPr="00F22BE9" w:rsidRDefault="00D66CB1">
      <w:pPr>
        <w:pStyle w:val="Paragrafoelenco"/>
        <w:numPr>
          <w:ilvl w:val="0"/>
          <w:numId w:val="3"/>
        </w:numPr>
        <w:tabs>
          <w:tab w:val="left" w:pos="881"/>
          <w:tab w:val="left" w:pos="883"/>
          <w:tab w:val="left" w:pos="6715"/>
        </w:tabs>
        <w:ind w:hanging="568"/>
        <w:rPr>
          <w:rFonts w:asciiTheme="minorHAnsi" w:hAnsiTheme="minorHAnsi" w:cstheme="minorHAnsi"/>
          <w:color w:val="000000" w:themeColor="text1"/>
        </w:rPr>
      </w:pPr>
      <w:r w:rsidRPr="00F22BE9">
        <w:rPr>
          <w:rFonts w:asciiTheme="minorHAnsi" w:hAnsiTheme="minorHAnsi" w:cstheme="minorHAnsi"/>
          <w:color w:val="000000" w:themeColor="text1"/>
          <w:sz w:val="24"/>
        </w:rPr>
        <w:t>altra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</w:rPr>
        <w:t>tipologia: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u w:val="single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u w:val="single"/>
        </w:rPr>
        <w:tab/>
      </w:r>
    </w:p>
    <w:p w14:paraId="299136E0" w14:textId="77777777" w:rsidR="007B16BE" w:rsidRPr="00F22BE9" w:rsidRDefault="007B16BE">
      <w:pPr>
        <w:pStyle w:val="Corpotesto"/>
        <w:spacing w:before="9"/>
        <w:rPr>
          <w:rFonts w:asciiTheme="minorHAnsi" w:hAnsiTheme="minorHAnsi" w:cstheme="minorHAnsi"/>
          <w:color w:val="000000" w:themeColor="text1"/>
          <w:sz w:val="26"/>
        </w:rPr>
      </w:pPr>
    </w:p>
    <w:p w14:paraId="42F2ECF7" w14:textId="77777777" w:rsidR="007B16BE" w:rsidRPr="00F22BE9" w:rsidRDefault="00D66CB1">
      <w:pPr>
        <w:spacing w:before="69"/>
        <w:ind w:left="3452" w:right="3451"/>
        <w:jc w:val="center"/>
        <w:rPr>
          <w:rFonts w:asciiTheme="minorHAnsi" w:hAnsiTheme="minorHAnsi" w:cstheme="minorHAnsi"/>
          <w:b/>
          <w:i/>
          <w:color w:val="000000" w:themeColor="text1"/>
          <w:sz w:val="16"/>
        </w:rPr>
      </w:pPr>
      <w:r w:rsidRPr="00F22BE9">
        <w:rPr>
          <w:rFonts w:asciiTheme="minorHAnsi" w:hAnsiTheme="minorHAnsi" w:cstheme="minorHAnsi"/>
          <w:b/>
          <w:i/>
          <w:color w:val="000000" w:themeColor="text1"/>
          <w:sz w:val="16"/>
        </w:rPr>
        <w:t>avente</w:t>
      </w:r>
      <w:r w:rsidRPr="00F22BE9">
        <w:rPr>
          <w:rFonts w:asciiTheme="minorHAnsi" w:hAnsiTheme="minorHAnsi" w:cstheme="minorHAnsi"/>
          <w:b/>
          <w:i/>
          <w:color w:val="000000" w:themeColor="text1"/>
          <w:spacing w:val="-4"/>
          <w:sz w:val="16"/>
        </w:rPr>
        <w:t xml:space="preserve"> </w:t>
      </w:r>
      <w:r w:rsidRPr="00F22BE9">
        <w:rPr>
          <w:rFonts w:asciiTheme="minorHAnsi" w:hAnsiTheme="minorHAnsi" w:cstheme="minorHAnsi"/>
          <w:b/>
          <w:i/>
          <w:color w:val="000000" w:themeColor="text1"/>
          <w:sz w:val="16"/>
        </w:rPr>
        <w:t>la</w:t>
      </w:r>
      <w:r w:rsidRPr="00F22BE9">
        <w:rPr>
          <w:rFonts w:asciiTheme="minorHAnsi" w:hAnsiTheme="minorHAnsi" w:cstheme="minorHAnsi"/>
          <w:b/>
          <w:i/>
          <w:color w:val="000000" w:themeColor="text1"/>
          <w:spacing w:val="-4"/>
          <w:sz w:val="16"/>
        </w:rPr>
        <w:t xml:space="preserve"> </w:t>
      </w:r>
      <w:r w:rsidRPr="00F22BE9">
        <w:rPr>
          <w:rFonts w:asciiTheme="minorHAnsi" w:hAnsiTheme="minorHAnsi" w:cstheme="minorHAnsi"/>
          <w:b/>
          <w:i/>
          <w:color w:val="000000" w:themeColor="text1"/>
          <w:sz w:val="16"/>
        </w:rPr>
        <w:t>seguente</w:t>
      </w:r>
      <w:r w:rsidRPr="00F22BE9">
        <w:rPr>
          <w:rFonts w:asciiTheme="minorHAnsi" w:hAnsiTheme="minorHAnsi" w:cstheme="minorHAnsi"/>
          <w:b/>
          <w:i/>
          <w:color w:val="000000" w:themeColor="text1"/>
          <w:spacing w:val="-3"/>
          <w:sz w:val="16"/>
        </w:rPr>
        <w:t xml:space="preserve"> </w:t>
      </w:r>
      <w:r w:rsidRPr="00F22BE9">
        <w:rPr>
          <w:rFonts w:asciiTheme="minorHAnsi" w:hAnsiTheme="minorHAnsi" w:cstheme="minorHAnsi"/>
          <w:b/>
          <w:i/>
          <w:color w:val="000000" w:themeColor="text1"/>
          <w:sz w:val="16"/>
        </w:rPr>
        <w:t>denominazione</w:t>
      </w:r>
    </w:p>
    <w:p w14:paraId="5512453B" w14:textId="5F6892C7" w:rsidR="007B16BE" w:rsidRPr="00F22BE9" w:rsidRDefault="00D179CE" w:rsidP="00401D80">
      <w:pPr>
        <w:pStyle w:val="Corpotesto"/>
        <w:ind w:left="243"/>
        <w:rPr>
          <w:rFonts w:asciiTheme="minorHAnsi" w:hAnsiTheme="minorHAnsi" w:cstheme="minorHAnsi"/>
          <w:color w:val="000000" w:themeColor="text1"/>
        </w:rPr>
      </w:pPr>
      <w:r w:rsidRPr="00F22BE9">
        <w:rPr>
          <w:rFonts w:asciiTheme="minorHAnsi" w:hAnsiTheme="minorHAnsi" w:cstheme="minorHAnsi"/>
          <w:noProof/>
          <w:color w:val="000000" w:themeColor="text1"/>
        </w:rPr>
        <mc:AlternateContent>
          <mc:Choice Requires="wpg">
            <w:drawing>
              <wp:inline distT="0" distB="0" distL="0" distR="0" wp14:anchorId="09DB2FCE" wp14:editId="69AF10F6">
                <wp:extent cx="6225540" cy="1094740"/>
                <wp:effectExtent l="0" t="4445" r="0" b="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1094740"/>
                          <a:chOff x="0" y="0"/>
                          <a:chExt cx="9804" cy="1724"/>
                        </a:xfrm>
                      </wpg:grpSpPr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" y="43"/>
                            <a:ext cx="9737" cy="4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04" cy="502"/>
                          </a:xfrm>
                          <a:custGeom>
                            <a:avLst/>
                            <a:gdLst>
                              <a:gd name="T0" fmla="*/ 44 w 9804"/>
                              <a:gd name="T1" fmla="*/ 0 h 502"/>
                              <a:gd name="T2" fmla="*/ 0 w 9804"/>
                              <a:gd name="T3" fmla="*/ 0 h 502"/>
                              <a:gd name="T4" fmla="*/ 0 w 9804"/>
                              <a:gd name="T5" fmla="*/ 43 h 502"/>
                              <a:gd name="T6" fmla="*/ 0 w 9804"/>
                              <a:gd name="T7" fmla="*/ 502 h 502"/>
                              <a:gd name="T8" fmla="*/ 44 w 9804"/>
                              <a:gd name="T9" fmla="*/ 502 h 502"/>
                              <a:gd name="T10" fmla="*/ 44 w 9804"/>
                              <a:gd name="T11" fmla="*/ 43 h 502"/>
                              <a:gd name="T12" fmla="*/ 44 w 9804"/>
                              <a:gd name="T13" fmla="*/ 0 h 502"/>
                              <a:gd name="T14" fmla="*/ 9804 w 9804"/>
                              <a:gd name="T15" fmla="*/ 0 h 502"/>
                              <a:gd name="T16" fmla="*/ 9761 w 9804"/>
                              <a:gd name="T17" fmla="*/ 0 h 502"/>
                              <a:gd name="T18" fmla="*/ 9761 w 9804"/>
                              <a:gd name="T19" fmla="*/ 0 h 502"/>
                              <a:gd name="T20" fmla="*/ 44 w 9804"/>
                              <a:gd name="T21" fmla="*/ 0 h 502"/>
                              <a:gd name="T22" fmla="*/ 44 w 9804"/>
                              <a:gd name="T23" fmla="*/ 43 h 502"/>
                              <a:gd name="T24" fmla="*/ 9761 w 9804"/>
                              <a:gd name="T25" fmla="*/ 43 h 502"/>
                              <a:gd name="T26" fmla="*/ 9761 w 9804"/>
                              <a:gd name="T27" fmla="*/ 502 h 502"/>
                              <a:gd name="T28" fmla="*/ 9804 w 9804"/>
                              <a:gd name="T29" fmla="*/ 502 h 502"/>
                              <a:gd name="T30" fmla="*/ 9804 w 9804"/>
                              <a:gd name="T31" fmla="*/ 43 h 502"/>
                              <a:gd name="T32" fmla="*/ 9804 w 9804"/>
                              <a:gd name="T33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04" h="502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502"/>
                                </a:lnTo>
                                <a:lnTo>
                                  <a:pt x="44" y="502"/>
                                </a:lnTo>
                                <a:lnTo>
                                  <a:pt x="44" y="43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9804" y="0"/>
                                </a:moveTo>
                                <a:lnTo>
                                  <a:pt x="9761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43"/>
                                </a:lnTo>
                                <a:lnTo>
                                  <a:pt x="9761" y="43"/>
                                </a:lnTo>
                                <a:lnTo>
                                  <a:pt x="9761" y="502"/>
                                </a:lnTo>
                                <a:lnTo>
                                  <a:pt x="9804" y="502"/>
                                </a:lnTo>
                                <a:lnTo>
                                  <a:pt x="9804" y="43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4" y="501"/>
                            <a:ext cx="9737" cy="4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9"/>
                        <wps:cNvSpPr>
                          <a:spLocks/>
                        </wps:cNvSpPr>
                        <wps:spPr bwMode="auto">
                          <a:xfrm>
                            <a:off x="0" y="501"/>
                            <a:ext cx="9804" cy="440"/>
                          </a:xfrm>
                          <a:custGeom>
                            <a:avLst/>
                            <a:gdLst>
                              <a:gd name="T0" fmla="*/ 44 w 9804"/>
                              <a:gd name="T1" fmla="+- 0 502 502"/>
                              <a:gd name="T2" fmla="*/ 502 h 440"/>
                              <a:gd name="T3" fmla="*/ 0 w 9804"/>
                              <a:gd name="T4" fmla="+- 0 502 502"/>
                              <a:gd name="T5" fmla="*/ 502 h 440"/>
                              <a:gd name="T6" fmla="*/ 0 w 9804"/>
                              <a:gd name="T7" fmla="+- 0 941 502"/>
                              <a:gd name="T8" fmla="*/ 941 h 440"/>
                              <a:gd name="T9" fmla="*/ 44 w 9804"/>
                              <a:gd name="T10" fmla="+- 0 941 502"/>
                              <a:gd name="T11" fmla="*/ 941 h 440"/>
                              <a:gd name="T12" fmla="*/ 44 w 9804"/>
                              <a:gd name="T13" fmla="+- 0 502 502"/>
                              <a:gd name="T14" fmla="*/ 502 h 440"/>
                              <a:gd name="T15" fmla="*/ 9804 w 9804"/>
                              <a:gd name="T16" fmla="+- 0 502 502"/>
                              <a:gd name="T17" fmla="*/ 502 h 440"/>
                              <a:gd name="T18" fmla="*/ 9761 w 9804"/>
                              <a:gd name="T19" fmla="+- 0 502 502"/>
                              <a:gd name="T20" fmla="*/ 502 h 440"/>
                              <a:gd name="T21" fmla="*/ 9761 w 9804"/>
                              <a:gd name="T22" fmla="+- 0 941 502"/>
                              <a:gd name="T23" fmla="*/ 941 h 440"/>
                              <a:gd name="T24" fmla="*/ 9804 w 9804"/>
                              <a:gd name="T25" fmla="+- 0 941 502"/>
                              <a:gd name="T26" fmla="*/ 941 h 440"/>
                              <a:gd name="T27" fmla="*/ 9804 w 9804"/>
                              <a:gd name="T28" fmla="+- 0 502 502"/>
                              <a:gd name="T29" fmla="*/ 502 h 4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804" h="440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lnTo>
                                  <a:pt x="44" y="439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9804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439"/>
                                </a:lnTo>
                                <a:lnTo>
                                  <a:pt x="9804" y="439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" y="940"/>
                            <a:ext cx="9737" cy="7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92" y="1332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6"/>
                        <wps:cNvSpPr>
                          <a:spLocks/>
                        </wps:cNvSpPr>
                        <wps:spPr bwMode="auto">
                          <a:xfrm>
                            <a:off x="0" y="940"/>
                            <a:ext cx="9804" cy="783"/>
                          </a:xfrm>
                          <a:custGeom>
                            <a:avLst/>
                            <a:gdLst>
                              <a:gd name="T0" fmla="*/ 44 w 9804"/>
                              <a:gd name="T1" fmla="+- 0 1680 941"/>
                              <a:gd name="T2" fmla="*/ 1680 h 783"/>
                              <a:gd name="T3" fmla="*/ 0 w 9804"/>
                              <a:gd name="T4" fmla="+- 0 1680 941"/>
                              <a:gd name="T5" fmla="*/ 1680 h 783"/>
                              <a:gd name="T6" fmla="*/ 0 w 9804"/>
                              <a:gd name="T7" fmla="+- 0 1723 941"/>
                              <a:gd name="T8" fmla="*/ 1723 h 783"/>
                              <a:gd name="T9" fmla="*/ 44 w 9804"/>
                              <a:gd name="T10" fmla="+- 0 1723 941"/>
                              <a:gd name="T11" fmla="*/ 1723 h 783"/>
                              <a:gd name="T12" fmla="*/ 44 w 9804"/>
                              <a:gd name="T13" fmla="+- 0 1680 941"/>
                              <a:gd name="T14" fmla="*/ 1680 h 783"/>
                              <a:gd name="T15" fmla="*/ 44 w 9804"/>
                              <a:gd name="T16" fmla="+- 0 941 941"/>
                              <a:gd name="T17" fmla="*/ 941 h 783"/>
                              <a:gd name="T18" fmla="*/ 0 w 9804"/>
                              <a:gd name="T19" fmla="+- 0 941 941"/>
                              <a:gd name="T20" fmla="*/ 941 h 783"/>
                              <a:gd name="T21" fmla="*/ 0 w 9804"/>
                              <a:gd name="T22" fmla="+- 0 1680 941"/>
                              <a:gd name="T23" fmla="*/ 1680 h 783"/>
                              <a:gd name="T24" fmla="*/ 44 w 9804"/>
                              <a:gd name="T25" fmla="+- 0 1680 941"/>
                              <a:gd name="T26" fmla="*/ 1680 h 783"/>
                              <a:gd name="T27" fmla="*/ 44 w 9804"/>
                              <a:gd name="T28" fmla="+- 0 941 941"/>
                              <a:gd name="T29" fmla="*/ 941 h 783"/>
                              <a:gd name="T30" fmla="*/ 9804 w 9804"/>
                              <a:gd name="T31" fmla="+- 0 1680 941"/>
                              <a:gd name="T32" fmla="*/ 1680 h 783"/>
                              <a:gd name="T33" fmla="*/ 9761 w 9804"/>
                              <a:gd name="T34" fmla="+- 0 1680 941"/>
                              <a:gd name="T35" fmla="*/ 1680 h 783"/>
                              <a:gd name="T36" fmla="*/ 9761 w 9804"/>
                              <a:gd name="T37" fmla="+- 0 1680 941"/>
                              <a:gd name="T38" fmla="*/ 1680 h 783"/>
                              <a:gd name="T39" fmla="*/ 44 w 9804"/>
                              <a:gd name="T40" fmla="+- 0 1680 941"/>
                              <a:gd name="T41" fmla="*/ 1680 h 783"/>
                              <a:gd name="T42" fmla="*/ 44 w 9804"/>
                              <a:gd name="T43" fmla="+- 0 1723 941"/>
                              <a:gd name="T44" fmla="*/ 1723 h 783"/>
                              <a:gd name="T45" fmla="*/ 9761 w 9804"/>
                              <a:gd name="T46" fmla="+- 0 1723 941"/>
                              <a:gd name="T47" fmla="*/ 1723 h 783"/>
                              <a:gd name="T48" fmla="*/ 9761 w 9804"/>
                              <a:gd name="T49" fmla="+- 0 1723 941"/>
                              <a:gd name="T50" fmla="*/ 1723 h 783"/>
                              <a:gd name="T51" fmla="*/ 9804 w 9804"/>
                              <a:gd name="T52" fmla="+- 0 1723 941"/>
                              <a:gd name="T53" fmla="*/ 1723 h 783"/>
                              <a:gd name="T54" fmla="*/ 9804 w 9804"/>
                              <a:gd name="T55" fmla="+- 0 1680 941"/>
                              <a:gd name="T56" fmla="*/ 1680 h 783"/>
                              <a:gd name="T57" fmla="*/ 9804 w 9804"/>
                              <a:gd name="T58" fmla="+- 0 941 941"/>
                              <a:gd name="T59" fmla="*/ 941 h 783"/>
                              <a:gd name="T60" fmla="*/ 9761 w 9804"/>
                              <a:gd name="T61" fmla="+- 0 941 941"/>
                              <a:gd name="T62" fmla="*/ 941 h 783"/>
                              <a:gd name="T63" fmla="*/ 9761 w 9804"/>
                              <a:gd name="T64" fmla="+- 0 1680 941"/>
                              <a:gd name="T65" fmla="*/ 1680 h 783"/>
                              <a:gd name="T66" fmla="*/ 9804 w 9804"/>
                              <a:gd name="T67" fmla="+- 0 1680 941"/>
                              <a:gd name="T68" fmla="*/ 1680 h 783"/>
                              <a:gd name="T69" fmla="*/ 9804 w 9804"/>
                              <a:gd name="T70" fmla="+- 0 941 941"/>
                              <a:gd name="T71" fmla="*/ 941 h 7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04" h="783">
                                <a:moveTo>
                                  <a:pt x="44" y="739"/>
                                </a:moveTo>
                                <a:lnTo>
                                  <a:pt x="0" y="739"/>
                                </a:lnTo>
                                <a:lnTo>
                                  <a:pt x="0" y="782"/>
                                </a:lnTo>
                                <a:lnTo>
                                  <a:pt x="44" y="782"/>
                                </a:lnTo>
                                <a:lnTo>
                                  <a:pt x="44" y="739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"/>
                                </a:lnTo>
                                <a:lnTo>
                                  <a:pt x="44" y="739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9804" y="739"/>
                                </a:moveTo>
                                <a:lnTo>
                                  <a:pt x="9761" y="739"/>
                                </a:lnTo>
                                <a:lnTo>
                                  <a:pt x="44" y="739"/>
                                </a:lnTo>
                                <a:lnTo>
                                  <a:pt x="44" y="782"/>
                                </a:lnTo>
                                <a:lnTo>
                                  <a:pt x="9761" y="782"/>
                                </a:lnTo>
                                <a:lnTo>
                                  <a:pt x="9804" y="782"/>
                                </a:lnTo>
                                <a:lnTo>
                                  <a:pt x="9804" y="739"/>
                                </a:lnTo>
                                <a:close/>
                                <a:moveTo>
                                  <a:pt x="9804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739"/>
                                </a:lnTo>
                                <a:lnTo>
                                  <a:pt x="9804" y="739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18E75" id="Group 25" o:spid="_x0000_s1026" style="width:490.2pt;height:86.2pt;mso-position-horizontal-relative:char;mso-position-vertical-relative:line" coordsize="9804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">
                <v:rect id="Rectangle 32" o:spid="_x0000_s1027" style="position:absolute;left:24;top:43;width:973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" fillcolor="#f1f1f1" stroked="f"/>
                <v:shape id="AutoShape 31" o:spid="_x0000_s1028" style="position:absolute;width:9804;height:502;visibility:visible;mso-wrap-style:square;v-text-anchor:top" coordsize="980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" path="m44,l,,,43,,502r44,l44,43,44,xm9804,r-43,l44,r,43l9761,43r,459l9804,502r,-459l9804,xe" fillcolor="gray" stroked="f">
                  <v:path arrowok="t" o:connecttype="custom" o:connectlocs="44,0;0,0;0,43;0,502;44,502;44,43;44,0;9804,0;9761,0;9761,0;44,0;44,43;9761,43;9761,502;9804,502;9804,43;9804,0" o:connectangles="0,0,0,0,0,0,0,0,0,0,0,0,0,0,0,0,0"/>
                </v:shape>
                <v:rect id="Rectangle 30" o:spid="_x0000_s1029" style="position:absolute;left:24;top:501;width:973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" fillcolor="#f1f1f1" stroked="f"/>
                <v:shape id="AutoShape 29" o:spid="_x0000_s1030" style="position:absolute;top:501;width:9804;height:440;visibility:visible;mso-wrap-style:square;v-text-anchor:top" coordsize="980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" path="m44,l,,,439r44,l44,xm9804,r-43,l9761,439r43,l9804,xe" fillcolor="gray" stroked="f">
                  <v:path arrowok="t" o:connecttype="custom" o:connectlocs="44,502;0,502;0,941;44,941;44,502;9804,502;9761,502;9761,941;9804,941;9804,502" o:connectangles="0,0,0,0,0,0,0,0,0,0"/>
                </v:shape>
                <v:rect id="Rectangle 28" o:spid="_x0000_s1031" style="position:absolute;left:24;top:940;width:973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" fillcolor="#f1f1f1" stroked="f"/>
                <v:line id="Line 27" o:spid="_x0000_s1032" style="position:absolute;visibility:visible;mso-wrap-style:square" from="392,1332" to="9392,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" strokeweight=".57786mm"/>
                <v:shape id="AutoShape 26" o:spid="_x0000_s1033" style="position:absolute;top:940;width:9804;height:783;visibility:visible;mso-wrap-style:square;v-text-anchor:top" coordsize="980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" path="m44,739l,739r,43l44,782r,-43xm44,l,,,739r44,l44,xm9804,739r-43,l44,739r,43l9761,782r43,l9804,739xm9804,r-43,l9761,739r43,l9804,xe" fillcolor="gray" stroked="f">
                  <v:path arrowok="t" o:connecttype="custom" o:connectlocs="44,1680;0,1680;0,1723;44,1723;44,1680;44,941;0,941;0,1680;44,1680;44,941;9804,1680;9761,1680;9761,1680;44,1680;44,1723;9761,1723;9761,1723;9804,1723;9804,1680;9804,941;9761,941;9761,1680;9804,1680;9804,941" o:connectangles="0,0,0,0,0,0,0,0,0,0,0,0,0,0,0,0,0,0,0,0,0,0,0,0"/>
                </v:shape>
                <w10:anchorlock/>
              </v:group>
            </w:pict>
          </mc:Fallback>
        </mc:AlternateContent>
      </w:r>
    </w:p>
    <w:p w14:paraId="38F6CB7D" w14:textId="49D3BD53" w:rsidR="00401D80" w:rsidRPr="00F22BE9" w:rsidRDefault="00401D80">
      <w:pPr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22BE9">
        <w:rPr>
          <w:rFonts w:asciiTheme="minorHAnsi" w:hAnsiTheme="minorHAnsi" w:cstheme="minorHAnsi"/>
          <w:b/>
          <w:i/>
          <w:color w:val="000000" w:themeColor="text1"/>
        </w:rPr>
        <w:br w:type="page"/>
      </w:r>
    </w:p>
    <w:p w14:paraId="38223FE9" w14:textId="7ADA2F8D" w:rsidR="007B16BE" w:rsidRPr="00F22BE9" w:rsidRDefault="00D66CB1" w:rsidP="00F22BE9">
      <w:pPr>
        <w:pStyle w:val="Corpotesto"/>
        <w:tabs>
          <w:tab w:val="left" w:pos="2440"/>
        </w:tabs>
        <w:spacing w:before="91"/>
        <w:ind w:left="31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IL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SOTTOSCRITTO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……………………………………</w:t>
      </w:r>
      <w:r w:rsid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……………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……………NATO</w:t>
      </w:r>
      <w:r w:rsidRPr="00F22BE9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F22BE9">
        <w:rPr>
          <w:rFonts w:asciiTheme="minorHAnsi" w:hAnsiTheme="minorHAnsi" w:cstheme="minorHAnsi"/>
          <w:color w:val="000000" w:themeColor="text1"/>
          <w:spacing w:val="-10"/>
          <w:sz w:val="24"/>
          <w:szCs w:val="24"/>
        </w:rPr>
        <w:t xml:space="preserve"> </w:t>
      </w:r>
      <w:r w:rsidR="00F22BE9">
        <w:rPr>
          <w:rFonts w:asciiTheme="minorHAnsi" w:hAnsiTheme="minorHAnsi" w:cstheme="minorHAnsi"/>
          <w:color w:val="000000" w:themeColor="text1"/>
          <w:spacing w:val="-10"/>
          <w:sz w:val="24"/>
          <w:szCs w:val="24"/>
        </w:rPr>
        <w:t>…………..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……………</w:t>
      </w:r>
      <w:r w:rsidR="00F22BE9">
        <w:rPr>
          <w:rFonts w:asciiTheme="minorHAnsi" w:hAnsiTheme="minorHAnsi" w:cstheme="minorHAnsi"/>
          <w:color w:val="000000" w:themeColor="text1"/>
          <w:sz w:val="24"/>
          <w:szCs w:val="24"/>
        </w:rPr>
        <w:t>…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IL</w:t>
      </w:r>
      <w:r w:rsidRPr="00F22BE9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………………………………..</w:t>
      </w:r>
      <w:r w:rsidR="00F22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QUALITA’</w:t>
      </w:r>
      <w:r w:rsidRPr="00F22BE9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carica</w:t>
      </w:r>
      <w:r w:rsidRPr="00F22BE9">
        <w:rPr>
          <w:rFonts w:asciiTheme="minorHAnsi" w:hAnsiTheme="minorHAnsi" w:cstheme="minorHAnsi"/>
          <w:i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sociale)</w:t>
      </w:r>
      <w:r w:rsidRPr="00F22BE9">
        <w:rPr>
          <w:rFonts w:asciiTheme="minorHAnsi" w:hAnsiTheme="minorHAnsi" w:cstheme="minorHAnsi"/>
          <w:i/>
          <w:color w:val="000000" w:themeColor="text1"/>
          <w:spacing w:val="-8"/>
          <w:sz w:val="24"/>
          <w:szCs w:val="24"/>
        </w:rPr>
        <w:t xml:space="preserve"> </w:t>
      </w:r>
      <w:r w:rsidR="00F22BE9">
        <w:rPr>
          <w:rFonts w:asciiTheme="minorHAnsi" w:hAnsiTheme="minorHAnsi" w:cstheme="minorHAnsi"/>
          <w:i/>
          <w:color w:val="000000" w:themeColor="text1"/>
          <w:spacing w:val="-8"/>
          <w:sz w:val="24"/>
          <w:szCs w:val="24"/>
        </w:rPr>
        <w:t>…..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</w:t>
      </w:r>
    </w:p>
    <w:p w14:paraId="14FA8E3C" w14:textId="70946F35" w:rsidR="007B16BE" w:rsidRPr="00F22BE9" w:rsidRDefault="00D66CB1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spacing w:before="123"/>
        <w:ind w:hanging="56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DELL’IMPRESA</w:t>
      </w:r>
      <w:r w:rsidRPr="00F22BE9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SINGOLA</w:t>
      </w:r>
    </w:p>
    <w:p w14:paraId="2D7D2F4E" w14:textId="0414FE31" w:rsidR="007B16BE" w:rsidRPr="00F22BE9" w:rsidRDefault="00D66CB1">
      <w:pPr>
        <w:pStyle w:val="Paragrafoelenco"/>
        <w:numPr>
          <w:ilvl w:val="0"/>
          <w:numId w:val="3"/>
        </w:numPr>
        <w:tabs>
          <w:tab w:val="left" w:pos="881"/>
          <w:tab w:val="left" w:pos="883"/>
        </w:tabs>
        <w:spacing w:before="123"/>
        <w:ind w:hanging="56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ALTRO</w:t>
      </w:r>
    </w:p>
    <w:p w14:paraId="48D0378A" w14:textId="77777777" w:rsidR="007B16BE" w:rsidRPr="00F22BE9" w:rsidRDefault="007B16BE">
      <w:pPr>
        <w:pStyle w:val="Corpotes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7485A0" w14:textId="1D52C02B" w:rsidR="007B16BE" w:rsidRDefault="00D66CB1" w:rsidP="00F22BE9">
      <w:pPr>
        <w:ind w:left="315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NOME DELL’IMPRESA (denominazione e ragione </w:t>
      </w:r>
      <w:r w:rsidR="0090491A"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sociale) …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……………..………………………………………………… </w:t>
      </w:r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CON 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SEDE LEGALE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ab/>
        <w:t>Cap………………</w:t>
      </w:r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</w:t>
      </w:r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………………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Città………………</w:t>
      </w:r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…………………</w:t>
      </w:r>
      <w:r w:rsidR="0090491A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……</w:t>
      </w:r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.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……………………. Via/Piazza ……………………………</w:t>
      </w:r>
      <w:r w:rsidR="0090491A"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……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n°. ……… N</w:t>
      </w:r>
      <w:r w:rsidR="0054484B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.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TELEFONO ……………</w:t>
      </w:r>
      <w:r w:rsidR="0090491A"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……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>PEC……………………………………………</w:t>
      </w:r>
    </w:p>
    <w:p w14:paraId="641C0914" w14:textId="77777777" w:rsidR="0054484B" w:rsidRPr="00F22BE9" w:rsidRDefault="0054484B" w:rsidP="00F22BE9">
      <w:pPr>
        <w:ind w:left="315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</w:p>
    <w:p w14:paraId="1437305B" w14:textId="585EA8BB" w:rsidR="007B16BE" w:rsidRPr="00F22BE9" w:rsidRDefault="00D179CE">
      <w:pPr>
        <w:pStyle w:val="Corpotesto"/>
        <w:tabs>
          <w:tab w:val="left" w:pos="3570"/>
        </w:tabs>
        <w:ind w:left="115"/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</w:pPr>
      <w:r w:rsidRPr="00F22BE9">
        <w:rPr>
          <w:rFonts w:asciiTheme="minorHAnsi" w:hAnsiTheme="minorHAnsi" w:cstheme="minorHAnsi"/>
          <w:noProof/>
          <w:color w:val="000000" w:themeColor="text1"/>
          <w:spacing w:val="-1"/>
          <w:sz w:val="24"/>
          <w:szCs w:val="24"/>
        </w:rPr>
        <mc:AlternateContent>
          <mc:Choice Requires="wps">
            <w:drawing>
              <wp:inline distT="0" distB="0" distL="0" distR="0" wp14:anchorId="3EE62395" wp14:editId="669E0CD1">
                <wp:extent cx="1427480" cy="421005"/>
                <wp:effectExtent l="3175" t="1270" r="0" b="0"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8"/>
                            </w:tblGrid>
                            <w:tr w:rsidR="007B16BE" w14:paraId="3CC3429F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261CDFD2" w14:textId="77777777" w:rsidR="007B16BE" w:rsidRPr="0054484B" w:rsidRDefault="00D66CB1">
                                  <w:pPr>
                                    <w:pStyle w:val="TableParagraph"/>
                                    <w:spacing w:line="248" w:lineRule="exact"/>
                                    <w:ind w:left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4484B">
                                    <w:rPr>
                                      <w:rFonts w:asciiTheme="minorHAnsi" w:eastAsia="Microsoft Sans Serif" w:hAnsiTheme="minorHAnsi" w:cstheme="minorHAnsi"/>
                                      <w:color w:val="000000" w:themeColor="text1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CODICE </w:t>
                                  </w:r>
                                  <w:r w:rsidRPr="0054484B">
                                    <w:rPr>
                                      <w:sz w:val="24"/>
                                      <w:szCs w:val="24"/>
                                    </w:rPr>
                                    <w:t>FISCALE</w:t>
                                  </w:r>
                                </w:p>
                              </w:tc>
                            </w:tr>
                            <w:tr w:rsidR="007B16BE" w14:paraId="03BA95CB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248" w:type="dxa"/>
                                </w:tcPr>
                                <w:p w14:paraId="29DFA49B" w14:textId="77777777" w:rsidR="007B16BE" w:rsidRPr="0054484B" w:rsidRDefault="00D66CB1" w:rsidP="0054484B">
                                  <w:pPr>
                                    <w:pStyle w:val="TableParagraph"/>
                                    <w:spacing w:line="248" w:lineRule="exact"/>
                                    <w:ind w:left="200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54484B">
                                    <w:rPr>
                                      <w:rFonts w:asciiTheme="minorHAnsi" w:eastAsia="Microsoft Sans Serif" w:hAnsiTheme="minorHAnsi" w:cstheme="minorHAnsi"/>
                                      <w:color w:val="000000" w:themeColor="text1"/>
                                      <w:spacing w:val="-1"/>
                                      <w:sz w:val="24"/>
                                      <w:szCs w:val="24"/>
                                    </w:rPr>
                                    <w:t>PARTITA I.V.A.</w:t>
                                  </w:r>
                                </w:p>
                              </w:tc>
                            </w:tr>
                          </w:tbl>
                          <w:p w14:paraId="28114B2A" w14:textId="77777777" w:rsidR="007B16BE" w:rsidRDefault="007B16B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E62395" id="Text Box 23" o:spid="_x0000_s1028" type="#_x0000_t202" style="width:112.4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48"/>
                      </w:tblGrid>
                      <w:tr w:rsidR="007B16BE" w14:paraId="3CC3429F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261CDFD2" w14:textId="77777777" w:rsidR="007B16BE" w:rsidRPr="0054484B" w:rsidRDefault="00D66CB1">
                            <w:pPr>
                              <w:pStyle w:val="TableParagraph"/>
                              <w:spacing w:line="248" w:lineRule="exact"/>
                              <w:ind w:left="200"/>
                              <w:rPr>
                                <w:sz w:val="24"/>
                                <w:szCs w:val="24"/>
                              </w:rPr>
                            </w:pPr>
                            <w:r w:rsidRPr="0054484B">
                              <w:rPr>
                                <w:rFonts w:asciiTheme="minorHAnsi" w:eastAsia="Microsoft Sans Serif" w:hAnsiTheme="minorHAnsi" w:cstheme="minorHAnsi"/>
                                <w:color w:val="000000" w:themeColor="text1"/>
                                <w:spacing w:val="-1"/>
                                <w:sz w:val="24"/>
                                <w:szCs w:val="24"/>
                              </w:rPr>
                              <w:t xml:space="preserve">CODICE </w:t>
                            </w:r>
                            <w:r w:rsidRPr="0054484B">
                              <w:rPr>
                                <w:sz w:val="24"/>
                                <w:szCs w:val="24"/>
                              </w:rPr>
                              <w:t>FISCALE</w:t>
                            </w:r>
                          </w:p>
                        </w:tc>
                      </w:tr>
                      <w:tr w:rsidR="007B16BE" w14:paraId="03BA95CB" w14:textId="77777777">
                        <w:trPr>
                          <w:trHeight w:val="331"/>
                        </w:trPr>
                        <w:tc>
                          <w:tcPr>
                            <w:tcW w:w="2248" w:type="dxa"/>
                          </w:tcPr>
                          <w:p w14:paraId="29DFA49B" w14:textId="77777777" w:rsidR="007B16BE" w:rsidRPr="0054484B" w:rsidRDefault="00D66CB1" w:rsidP="0054484B">
                            <w:pPr>
                              <w:pStyle w:val="TableParagraph"/>
                              <w:spacing w:line="248" w:lineRule="exact"/>
                              <w:ind w:left="20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4484B">
                              <w:rPr>
                                <w:rFonts w:asciiTheme="minorHAnsi" w:eastAsia="Microsoft Sans Serif" w:hAnsiTheme="minorHAnsi" w:cstheme="minorHAnsi"/>
                                <w:color w:val="000000" w:themeColor="text1"/>
                                <w:spacing w:val="-1"/>
                                <w:sz w:val="24"/>
                                <w:szCs w:val="24"/>
                              </w:rPr>
                              <w:t>PARTITA I.V.A.</w:t>
                            </w:r>
                          </w:p>
                        </w:tc>
                      </w:tr>
                    </w:tbl>
                    <w:p w14:paraId="28114B2A" w14:textId="77777777" w:rsidR="007B16BE" w:rsidRDefault="007B16B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66CB1"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ab/>
      </w:r>
      <w:r w:rsidRPr="00F22BE9">
        <w:rPr>
          <w:rFonts w:asciiTheme="minorHAnsi" w:hAnsiTheme="minorHAnsi" w:cstheme="minorHAnsi"/>
          <w:noProof/>
          <w:color w:val="000000" w:themeColor="text1"/>
          <w:spacing w:val="-1"/>
          <w:sz w:val="24"/>
          <w:szCs w:val="24"/>
        </w:rPr>
        <mc:AlternateContent>
          <mc:Choice Requires="wps">
            <w:drawing>
              <wp:inline distT="0" distB="0" distL="0" distR="0" wp14:anchorId="17974B1D" wp14:editId="77C2CDBB">
                <wp:extent cx="4108450" cy="521970"/>
                <wp:effectExtent l="0" t="0" r="0" b="0"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3"/>
                              <w:gridCol w:w="403"/>
                              <w:gridCol w:w="400"/>
                              <w:gridCol w:w="402"/>
                              <w:gridCol w:w="402"/>
                              <w:gridCol w:w="402"/>
                              <w:gridCol w:w="403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2"/>
                              <w:gridCol w:w="400"/>
                            </w:tblGrid>
                            <w:tr w:rsidR="007B16BE" w14:paraId="1229CE81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737972A9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530C252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0A9B8043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A942DDC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1B00824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9354844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C21FD7E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F06ABBC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DF7006B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7D800C1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4A1DDED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30CBC9EE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150E7A78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77CFA40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40994CFB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42B09F5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B16BE" w14:paraId="7F10CD87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3" w:type="dxa"/>
                                </w:tcPr>
                                <w:p w14:paraId="68E3DDD0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08C16230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7DE074F2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6F359E2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60CBF137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0AF1BB14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76A2978C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69CD948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5A489012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2CCBF87A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14:paraId="2808366A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8" w:type="dxa"/>
                                  <w:gridSpan w:val="5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E1C4F08" w14:textId="77777777" w:rsidR="007B16BE" w:rsidRDefault="007B16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A9BC43" w14:textId="77777777" w:rsidR="007B16BE" w:rsidRDefault="007B16B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974B1D" id="Text Box 22" o:spid="_x0000_s1029" type="#_x0000_t202" style="width:323.5pt;height:4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3"/>
                        <w:gridCol w:w="403"/>
                        <w:gridCol w:w="400"/>
                        <w:gridCol w:w="402"/>
                        <w:gridCol w:w="402"/>
                        <w:gridCol w:w="402"/>
                        <w:gridCol w:w="403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2"/>
                        <w:gridCol w:w="400"/>
                      </w:tblGrid>
                      <w:tr w:rsidR="007B16BE" w14:paraId="1229CE81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737972A9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530C252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0A9B8043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A942DDC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1B00824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9354844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C21FD7E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F06ABBC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DF7006B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7D800C1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4A1DDED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30CBC9EE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150E7A78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77CFA40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40994CFB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42B09F5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B16BE" w14:paraId="7F10CD87" w14:textId="77777777">
                        <w:trPr>
                          <w:trHeight w:val="388"/>
                        </w:trPr>
                        <w:tc>
                          <w:tcPr>
                            <w:tcW w:w="403" w:type="dxa"/>
                          </w:tcPr>
                          <w:p w14:paraId="68E3DDD0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08C16230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7DE074F2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6F359E2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60CBF137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0AF1BB14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76A2978C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69CD948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5A489012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2CCBF87A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14:paraId="2808366A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8" w:type="dxa"/>
                            <w:gridSpan w:val="5"/>
                            <w:tcBorders>
                              <w:bottom w:val="nil"/>
                              <w:right w:val="nil"/>
                            </w:tcBorders>
                          </w:tcPr>
                          <w:p w14:paraId="5E1C4F08" w14:textId="77777777" w:rsidR="007B16BE" w:rsidRDefault="007B16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2A9BC43" w14:textId="77777777" w:rsidR="007B16BE" w:rsidRDefault="007B16B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46D5BF" w14:textId="77777777" w:rsidR="007B16BE" w:rsidRPr="00F22BE9" w:rsidRDefault="007B16BE">
      <w:pPr>
        <w:pStyle w:val="Corpotes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CCF2AA" w14:textId="19836193" w:rsidR="007B16BE" w:rsidRPr="002D751E" w:rsidRDefault="00D66CB1">
      <w:pPr>
        <w:ind w:left="3452" w:right="345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D751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CHIEDE</w:t>
      </w:r>
    </w:p>
    <w:p w14:paraId="3A22D1AB" w14:textId="639DC766" w:rsidR="00850081" w:rsidRPr="00850081" w:rsidRDefault="00D66CB1" w:rsidP="00850081">
      <w:p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ESSERE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AMMESSA</w:t>
      </w:r>
      <w:r w:rsidRPr="00F22BE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ALLA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PROCEDURA</w:t>
      </w:r>
      <w:r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PER</w:t>
      </w:r>
      <w:r w:rsidR="008500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L’</w:t>
      </w:r>
      <w:r w:rsidR="00850081" w:rsidRPr="0085008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AFFIDAMENTO IN GESTIONE DELL’ATTIVITÀ DI SOMMINISTRAZIONE ALIMENTI E BEVANDE PRESSO L’AREA CAMPER – LOCALITÀ MONTECATINI DI PONTE DI LEGNO E GESTIONE DEI SERVIZI IGIENICI</w:t>
      </w:r>
    </w:p>
    <w:p w14:paraId="728633A1" w14:textId="64D26768" w:rsidR="007B16BE" w:rsidRPr="00F22BE9" w:rsidRDefault="007B16BE">
      <w:pPr>
        <w:pStyle w:val="Titolo2"/>
        <w:spacing w:before="149"/>
        <w:ind w:righ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779975" w14:textId="77777777" w:rsidR="007B16BE" w:rsidRPr="00F22BE9" w:rsidRDefault="007B16BE">
      <w:pPr>
        <w:pStyle w:val="Corpotes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642C7E" w14:textId="77777777" w:rsidR="007B16BE" w:rsidRPr="00F22BE9" w:rsidRDefault="00D66CB1" w:rsidP="00133C7A">
      <w:pPr>
        <w:pStyle w:val="Corpotesto"/>
        <w:spacing w:line="300" w:lineRule="exact"/>
        <w:ind w:left="315" w:right="3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consapevole del fatto che, in caso di mendace dichiarazione, verranno applicate nei suoi riguardi, ai sensi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degli artt. 75 e 76 del D.P.R. 28/12/2000 n. 445 e successive modifiche ed integrazioni, le sanzioni previste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dal Codice Penale e dalle leggi speciali in materia di falsità negli atti, oltre alle conseguenze amministrative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previste per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procedure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relative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all’affidamento dei contratti pubblici</w:t>
      </w:r>
    </w:p>
    <w:p w14:paraId="770BAD6B" w14:textId="77777777" w:rsidR="007B16BE" w:rsidRPr="00F22BE9" w:rsidRDefault="007B16BE" w:rsidP="00133C7A">
      <w:pPr>
        <w:pStyle w:val="Corpotesto"/>
        <w:spacing w:before="4" w:line="300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08E54C" w14:textId="65451B44" w:rsidR="007B16BE" w:rsidRPr="00F22BE9" w:rsidRDefault="00D66CB1" w:rsidP="00133C7A">
      <w:pPr>
        <w:spacing w:line="300" w:lineRule="exact"/>
        <w:ind w:left="3454" w:right="345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DICHIARA:</w:t>
      </w:r>
    </w:p>
    <w:p w14:paraId="58FFCA9F" w14:textId="1013F25A" w:rsidR="007B16BE" w:rsidRPr="00F22BE9" w:rsidRDefault="00D66CB1" w:rsidP="00133C7A">
      <w:pPr>
        <w:pStyle w:val="Corpotesto"/>
        <w:spacing w:line="300" w:lineRule="exact"/>
        <w:ind w:left="315" w:right="3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 espresso riferimento all’operatore economico che rappresenta, di aver compilato e allegato alla documentazione</w:t>
      </w:r>
      <w:r w:rsidR="00A764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richiesta dal bando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di specificare e</w:t>
      </w:r>
      <w:r w:rsidRPr="00F22BE9">
        <w:rPr>
          <w:rFonts w:asciiTheme="minorHAnsi" w:hAnsiTheme="minorHAnsi" w:cstheme="minorHAnsi"/>
          <w:color w:val="000000" w:themeColor="text1"/>
          <w:spacing w:val="-51"/>
          <w:sz w:val="24"/>
          <w:szCs w:val="24"/>
        </w:rPr>
        <w:t xml:space="preserve"> </w:t>
      </w:r>
      <w:r w:rsidR="00A7640D">
        <w:rPr>
          <w:rFonts w:asciiTheme="minorHAnsi" w:hAnsiTheme="minorHAnsi" w:cstheme="minorHAnsi"/>
          <w:color w:val="000000" w:themeColor="text1"/>
          <w:spacing w:val="-51"/>
          <w:sz w:val="24"/>
          <w:szCs w:val="24"/>
        </w:rPr>
        <w:t xml:space="preserve"> 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precisare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le</w:t>
      </w:r>
      <w:r w:rsidRPr="00F22BE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dichiarazioni ivi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rese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seguenti:</w:t>
      </w:r>
    </w:p>
    <w:p w14:paraId="705DAC9E" w14:textId="77777777" w:rsidR="007B16BE" w:rsidRPr="00F22BE9" w:rsidRDefault="007B16BE" w:rsidP="00133C7A">
      <w:pPr>
        <w:spacing w:line="300" w:lineRule="exac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0EF6CF6" w14:textId="2C58F100" w:rsidR="00856832" w:rsidRPr="00F22BE9" w:rsidRDefault="008B08EF" w:rsidP="00856832">
      <w:pPr>
        <w:pStyle w:val="Titolo4"/>
        <w:spacing w:before="66"/>
        <w:ind w:left="315" w:firstLine="0"/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–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u w:val="thick" w:color="006FC0"/>
        </w:rPr>
        <w:t xml:space="preserve"> </w:t>
      </w:r>
      <w:r w:rsidR="00856832"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Possesso</w:t>
      </w:r>
      <w:r w:rsidR="00856832"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u w:val="thick" w:color="006FC0"/>
        </w:rPr>
        <w:t xml:space="preserve"> </w:t>
      </w:r>
      <w:r w:rsidR="00856832"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dei</w:t>
      </w:r>
      <w:r w:rsidR="00856832"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u w:val="thick" w:color="006FC0"/>
        </w:rPr>
        <w:t xml:space="preserve"> </w:t>
      </w:r>
      <w:r w:rsidR="00856832"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requisiti</w:t>
      </w:r>
      <w:r w:rsidR="00856832"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u w:val="thick" w:color="006FC0"/>
        </w:rPr>
        <w:t xml:space="preserve"> </w:t>
      </w:r>
      <w:r w:rsidR="00856832"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di</w:t>
      </w:r>
      <w:r w:rsidR="00856832" w:rsidRPr="00F22BE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u w:val="thick" w:color="006FC0"/>
        </w:rPr>
        <w:t xml:space="preserve"> </w:t>
      </w:r>
      <w:r w:rsidR="00856832" w:rsidRPr="00F22BE9">
        <w:rPr>
          <w:rFonts w:asciiTheme="minorHAnsi" w:hAnsiTheme="minorHAnsi" w:cstheme="minorHAnsi"/>
          <w:color w:val="000000" w:themeColor="text1"/>
          <w:sz w:val="24"/>
          <w:szCs w:val="24"/>
          <w:u w:val="thick" w:color="006FC0"/>
        </w:rPr>
        <w:t>partecipazione</w:t>
      </w:r>
    </w:p>
    <w:p w14:paraId="6D8EA9FE" w14:textId="3FCD5772" w:rsidR="007B16BE" w:rsidRPr="00AE341A" w:rsidRDefault="00D66CB1" w:rsidP="00AE341A">
      <w:pPr>
        <w:pStyle w:val="Paragrafoelenco"/>
        <w:numPr>
          <w:ilvl w:val="1"/>
          <w:numId w:val="3"/>
        </w:numPr>
        <w:tabs>
          <w:tab w:val="left" w:pos="791"/>
        </w:tabs>
        <w:spacing w:before="123" w:line="300" w:lineRule="exact"/>
        <w:ind w:right="3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 possedere tutti i requisiti di ammissione come prescritti al Bando.</w:t>
      </w:r>
    </w:p>
    <w:p w14:paraId="2B712513" w14:textId="1FF8DD2E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before="93" w:line="300" w:lineRule="exact"/>
        <w:ind w:left="788" w:right="31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Hlk198906091"/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accettare,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senza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condizione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riserva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alcuna,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tutte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le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norme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disposizioni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contenute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nella</w:t>
      </w:r>
      <w:r w:rsidRPr="00F22BE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documentazione</w:t>
      </w:r>
      <w:r w:rsidR="007D692E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>.</w:t>
      </w:r>
    </w:p>
    <w:p w14:paraId="0AC80875" w14:textId="30D37798" w:rsidR="007B16BE" w:rsidRPr="00F22BE9" w:rsidRDefault="00D66CB1" w:rsidP="00133C7A">
      <w:pPr>
        <w:pStyle w:val="Paragrafoelenco"/>
        <w:numPr>
          <w:ilvl w:val="1"/>
          <w:numId w:val="3"/>
        </w:numPr>
        <w:tabs>
          <w:tab w:val="left" w:pos="791"/>
        </w:tabs>
        <w:spacing w:before="1" w:line="300" w:lineRule="exact"/>
        <w:ind w:left="788" w:hanging="36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Hlk198906105"/>
      <w:bookmarkEnd w:id="0"/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aver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preso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visione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accettare</w:t>
      </w:r>
      <w:r w:rsidRPr="00F22BE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il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trattamento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dei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dati</w:t>
      </w:r>
      <w:r w:rsidRPr="00F22BE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personali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cui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al</w:t>
      </w:r>
      <w:r w:rsidRPr="00F22BE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Bando.</w:t>
      </w:r>
    </w:p>
    <w:bookmarkEnd w:id="1"/>
    <w:p w14:paraId="645D94FB" w14:textId="77777777" w:rsidR="007B16BE" w:rsidRPr="00F22BE9" w:rsidRDefault="007B16BE">
      <w:pPr>
        <w:pStyle w:val="Corpotes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6C34D1" w14:textId="77777777" w:rsidR="000E44D6" w:rsidRPr="00F22BE9" w:rsidRDefault="000E44D6" w:rsidP="000E44D6">
      <w:pPr>
        <w:adjustRightInd w:val="0"/>
        <w:ind w:right="-284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F22BE9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  <w:t>ALLEGATI OBBLIGATORI PENA ESCLUSIONE:</w:t>
      </w:r>
    </w:p>
    <w:p w14:paraId="4E32EE32" w14:textId="77777777" w:rsidR="000E44D6" w:rsidRPr="00F22BE9" w:rsidRDefault="000E44D6" w:rsidP="000E44D6">
      <w:pPr>
        <w:adjustRightInd w:val="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574B14B" w14:textId="18C27C37" w:rsidR="000A04F7" w:rsidRDefault="000E44D6" w:rsidP="000E44D6">
      <w:pPr>
        <w:adjustRightInd w:val="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•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AE341A">
        <w:rPr>
          <w:rFonts w:asciiTheme="minorHAnsi" w:hAnsiTheme="minorHAnsi" w:cstheme="minorHAnsi"/>
          <w:color w:val="000000" w:themeColor="text1"/>
          <w:sz w:val="24"/>
          <w:szCs w:val="24"/>
        </w:rPr>
        <w:t>DOMANDA DI PARTECIPAZIONE;</w:t>
      </w:r>
    </w:p>
    <w:p w14:paraId="65A06FE1" w14:textId="1D6BF9EE" w:rsidR="000A04F7" w:rsidRPr="00F22BE9" w:rsidRDefault="000A04F7" w:rsidP="000E44D6">
      <w:pPr>
        <w:adjustRightInd w:val="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•</w:t>
      </w:r>
      <w:r w:rsidRPr="000A04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OFFERTA ECONOMICA;</w:t>
      </w:r>
    </w:p>
    <w:p w14:paraId="2A7D4F97" w14:textId="139AAE25" w:rsidR="000E44D6" w:rsidRPr="00F22BE9" w:rsidRDefault="000E44D6" w:rsidP="000E44D6">
      <w:pPr>
        <w:adjustRightInd w:val="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•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COPIA, ANCHE NON AUTENTICATA, DI VALIDO DOCUMENTO D’IDENTITÀ DEL SOTTOSCRITTORE;</w:t>
      </w:r>
    </w:p>
    <w:p w14:paraId="24632468" w14:textId="71204198" w:rsidR="000E44D6" w:rsidRPr="00F22BE9" w:rsidRDefault="000E44D6" w:rsidP="000E44D6">
      <w:pPr>
        <w:adjustRightInd w:val="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•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0A04F7">
        <w:rPr>
          <w:rFonts w:asciiTheme="minorHAnsi" w:hAnsiTheme="minorHAnsi" w:cstheme="minorHAnsi"/>
          <w:color w:val="000000" w:themeColor="text1"/>
          <w:sz w:val="24"/>
          <w:szCs w:val="24"/>
        </w:rPr>
        <w:t>COPIA BONIFICO FIDEJUSSIONE/GARANZIA;</w:t>
      </w:r>
    </w:p>
    <w:p w14:paraId="02A388C7" w14:textId="7AF5654B" w:rsidR="007746CC" w:rsidRPr="00F22BE9" w:rsidRDefault="000E44D6" w:rsidP="00E3111C">
      <w:pPr>
        <w:adjustRightInd w:val="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>•</w:t>
      </w:r>
      <w:r w:rsidRPr="00F22BE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B2B98">
        <w:rPr>
          <w:rFonts w:asciiTheme="minorHAnsi" w:hAnsiTheme="minorHAnsi" w:cstheme="minorHAnsi"/>
          <w:color w:val="000000" w:themeColor="text1"/>
          <w:sz w:val="24"/>
          <w:szCs w:val="24"/>
        </w:rPr>
        <w:t>DICHIARAZIONE SOSTITUTIVA DI CERTIFICAZIONE;</w:t>
      </w:r>
    </w:p>
    <w:p w14:paraId="6E983CEE" w14:textId="77777777" w:rsidR="007746CC" w:rsidRPr="008378A5" w:rsidRDefault="007746CC" w:rsidP="00122647">
      <w:pPr>
        <w:pStyle w:val="Paragrafoelenco"/>
        <w:adjustRightInd w:val="0"/>
        <w:ind w:left="720" w:right="-284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52950C0" w14:textId="0CCEE513" w:rsidR="007B16BE" w:rsidRPr="00F22BE9" w:rsidRDefault="007B16BE">
      <w:pPr>
        <w:pStyle w:val="Corpotes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B62555" w14:textId="77777777" w:rsidR="00CB547B" w:rsidRPr="00E94DBF" w:rsidRDefault="00CB547B" w:rsidP="00CB547B">
      <w:pPr>
        <w:pStyle w:val="Corpotesto"/>
        <w:ind w:left="6372" w:firstLine="708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Sottoscrizione</w:t>
      </w:r>
    </w:p>
    <w:p w14:paraId="57337FEA" w14:textId="37E45698" w:rsidR="004B491B" w:rsidRPr="00F22BE9" w:rsidRDefault="004B491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DAD40B" w14:textId="77777777" w:rsidR="004B491B" w:rsidRPr="00F22BE9" w:rsidRDefault="004B491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A0FEC5" w14:textId="321BC43F" w:rsidR="00B51B1A" w:rsidRPr="00F22BE9" w:rsidRDefault="00B51B1A" w:rsidP="00B51B1A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B51B1A" w:rsidRPr="00F22BE9">
      <w:footerReference w:type="default" r:id="rId8"/>
      <w:pgSz w:w="11910" w:h="16840"/>
      <w:pgMar w:top="920" w:right="820" w:bottom="940" w:left="82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D1C0" w14:textId="77777777" w:rsidR="00083B28" w:rsidRDefault="00083B28">
      <w:r>
        <w:separator/>
      </w:r>
    </w:p>
  </w:endnote>
  <w:endnote w:type="continuationSeparator" w:id="0">
    <w:p w14:paraId="74707C0C" w14:textId="77777777" w:rsidR="00083B28" w:rsidRDefault="0008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61D2" w14:textId="6A8100E7" w:rsidR="007B16BE" w:rsidRDefault="00D179C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7C11E789" wp14:editId="720C94AD">
              <wp:simplePos x="0" y="0"/>
              <wp:positionH relativeFrom="page">
                <wp:posOffset>6739255</wp:posOffset>
              </wp:positionH>
              <wp:positionV relativeFrom="page">
                <wp:posOffset>10069830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1DCF5" w14:textId="77777777" w:rsidR="007B16BE" w:rsidRDefault="00D66CB1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1E7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65pt;margin-top:792.9pt;width:11pt;height:13.0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CH&#10;XmdV4AAAAA8BAAAPAAAAAAAAAAAAAAAAAC8EAABkcnMvZG93bnJldi54bWxQSwUGAAAAAAQABADz&#10;AAAAPAUAAAAA&#10;" filled="f" stroked="f">
              <v:textbox inset="0,0,0,0">
                <w:txbxContent>
                  <w:p w14:paraId="1A61DCF5" w14:textId="77777777" w:rsidR="007B16BE" w:rsidRDefault="00D66CB1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9D81" w14:textId="77777777" w:rsidR="00083B28" w:rsidRDefault="00083B28">
      <w:r>
        <w:separator/>
      </w:r>
    </w:p>
  </w:footnote>
  <w:footnote w:type="continuationSeparator" w:id="0">
    <w:p w14:paraId="137631E4" w14:textId="77777777" w:rsidR="00083B28" w:rsidRDefault="0008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350"/>
    <w:multiLevelType w:val="hybridMultilevel"/>
    <w:tmpl w:val="D74E87B0"/>
    <w:lvl w:ilvl="0" w:tplc="FEB4DF24">
      <w:numFmt w:val="bullet"/>
      <w:lvlText w:val=""/>
      <w:lvlJc w:val="left"/>
      <w:pPr>
        <w:ind w:left="1035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69A6770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2" w:tplc="8FEA6F1A">
      <w:numFmt w:val="bullet"/>
      <w:lvlText w:val="•"/>
      <w:lvlJc w:val="left"/>
      <w:pPr>
        <w:ind w:left="2885" w:hanging="348"/>
      </w:pPr>
      <w:rPr>
        <w:rFonts w:hint="default"/>
        <w:lang w:val="it-IT" w:eastAsia="en-US" w:bidi="ar-SA"/>
      </w:rPr>
    </w:lvl>
    <w:lvl w:ilvl="3" w:tplc="A35EE302">
      <w:numFmt w:val="bullet"/>
      <w:lvlText w:val="•"/>
      <w:lvlJc w:val="left"/>
      <w:pPr>
        <w:ind w:left="3807" w:hanging="348"/>
      </w:pPr>
      <w:rPr>
        <w:rFonts w:hint="default"/>
        <w:lang w:val="it-IT" w:eastAsia="en-US" w:bidi="ar-SA"/>
      </w:rPr>
    </w:lvl>
    <w:lvl w:ilvl="4" w:tplc="8A0098EC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5" w:tplc="2CB44664">
      <w:numFmt w:val="bullet"/>
      <w:lvlText w:val="•"/>
      <w:lvlJc w:val="left"/>
      <w:pPr>
        <w:ind w:left="5653" w:hanging="348"/>
      </w:pPr>
      <w:rPr>
        <w:rFonts w:hint="default"/>
        <w:lang w:val="it-IT" w:eastAsia="en-US" w:bidi="ar-SA"/>
      </w:rPr>
    </w:lvl>
    <w:lvl w:ilvl="6" w:tplc="C812F9AC">
      <w:numFmt w:val="bullet"/>
      <w:lvlText w:val="•"/>
      <w:lvlJc w:val="left"/>
      <w:pPr>
        <w:ind w:left="6575" w:hanging="348"/>
      </w:pPr>
      <w:rPr>
        <w:rFonts w:hint="default"/>
        <w:lang w:val="it-IT" w:eastAsia="en-US" w:bidi="ar-SA"/>
      </w:rPr>
    </w:lvl>
    <w:lvl w:ilvl="7" w:tplc="DEE449E6">
      <w:numFmt w:val="bullet"/>
      <w:lvlText w:val="•"/>
      <w:lvlJc w:val="left"/>
      <w:pPr>
        <w:ind w:left="7498" w:hanging="348"/>
      </w:pPr>
      <w:rPr>
        <w:rFonts w:hint="default"/>
        <w:lang w:val="it-IT" w:eastAsia="en-US" w:bidi="ar-SA"/>
      </w:rPr>
    </w:lvl>
    <w:lvl w:ilvl="8" w:tplc="4C1635D0">
      <w:numFmt w:val="bullet"/>
      <w:lvlText w:val="•"/>
      <w:lvlJc w:val="left"/>
      <w:pPr>
        <w:ind w:left="84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F0B6D96"/>
    <w:multiLevelType w:val="hybridMultilevel"/>
    <w:tmpl w:val="D1204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757"/>
    <w:multiLevelType w:val="hybridMultilevel"/>
    <w:tmpl w:val="63481990"/>
    <w:lvl w:ilvl="0" w:tplc="ED5C91A0">
      <w:start w:val="1"/>
      <w:numFmt w:val="lowerLetter"/>
      <w:lvlText w:val="%1."/>
      <w:lvlJc w:val="left"/>
      <w:pPr>
        <w:ind w:left="1023" w:hanging="28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3C1EB6AE">
      <w:numFmt w:val="bullet"/>
      <w:lvlText w:val="•"/>
      <w:lvlJc w:val="left"/>
      <w:pPr>
        <w:ind w:left="1944" w:hanging="284"/>
      </w:pPr>
      <w:rPr>
        <w:rFonts w:hint="default"/>
        <w:lang w:val="it-IT" w:eastAsia="en-US" w:bidi="ar-SA"/>
      </w:rPr>
    </w:lvl>
    <w:lvl w:ilvl="2" w:tplc="D7C8B4B0">
      <w:numFmt w:val="bullet"/>
      <w:lvlText w:val="•"/>
      <w:lvlJc w:val="left"/>
      <w:pPr>
        <w:ind w:left="2869" w:hanging="284"/>
      </w:pPr>
      <w:rPr>
        <w:rFonts w:hint="default"/>
        <w:lang w:val="it-IT" w:eastAsia="en-US" w:bidi="ar-SA"/>
      </w:rPr>
    </w:lvl>
    <w:lvl w:ilvl="3" w:tplc="6F5204E2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4" w:tplc="A2C87B82">
      <w:numFmt w:val="bullet"/>
      <w:lvlText w:val="•"/>
      <w:lvlJc w:val="left"/>
      <w:pPr>
        <w:ind w:left="4718" w:hanging="284"/>
      </w:pPr>
      <w:rPr>
        <w:rFonts w:hint="default"/>
        <w:lang w:val="it-IT" w:eastAsia="en-US" w:bidi="ar-SA"/>
      </w:rPr>
    </w:lvl>
    <w:lvl w:ilvl="5" w:tplc="CF34B3AA">
      <w:numFmt w:val="bullet"/>
      <w:lvlText w:val="•"/>
      <w:lvlJc w:val="left"/>
      <w:pPr>
        <w:ind w:left="5643" w:hanging="284"/>
      </w:pPr>
      <w:rPr>
        <w:rFonts w:hint="default"/>
        <w:lang w:val="it-IT" w:eastAsia="en-US" w:bidi="ar-SA"/>
      </w:rPr>
    </w:lvl>
    <w:lvl w:ilvl="6" w:tplc="06AAF8DE">
      <w:numFmt w:val="bullet"/>
      <w:lvlText w:val="•"/>
      <w:lvlJc w:val="left"/>
      <w:pPr>
        <w:ind w:left="6567" w:hanging="284"/>
      </w:pPr>
      <w:rPr>
        <w:rFonts w:hint="default"/>
        <w:lang w:val="it-IT" w:eastAsia="en-US" w:bidi="ar-SA"/>
      </w:rPr>
    </w:lvl>
    <w:lvl w:ilvl="7" w:tplc="F96643C6">
      <w:numFmt w:val="bullet"/>
      <w:lvlText w:val="•"/>
      <w:lvlJc w:val="left"/>
      <w:pPr>
        <w:ind w:left="7492" w:hanging="284"/>
      </w:pPr>
      <w:rPr>
        <w:rFonts w:hint="default"/>
        <w:lang w:val="it-IT" w:eastAsia="en-US" w:bidi="ar-SA"/>
      </w:rPr>
    </w:lvl>
    <w:lvl w:ilvl="8" w:tplc="93E64A6A">
      <w:numFmt w:val="bullet"/>
      <w:lvlText w:val="•"/>
      <w:lvlJc w:val="left"/>
      <w:pPr>
        <w:ind w:left="841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65320E3"/>
    <w:multiLevelType w:val="hybridMultilevel"/>
    <w:tmpl w:val="B358A66E"/>
    <w:lvl w:ilvl="0" w:tplc="77928EE2">
      <w:numFmt w:val="bullet"/>
      <w:lvlText w:val=""/>
      <w:lvlJc w:val="left"/>
      <w:pPr>
        <w:ind w:left="882" w:hanging="579"/>
      </w:pPr>
      <w:rPr>
        <w:rFonts w:hint="default"/>
        <w:w w:val="100"/>
        <w:lang w:val="it-IT" w:eastAsia="en-US" w:bidi="ar-SA"/>
      </w:rPr>
    </w:lvl>
    <w:lvl w:ilvl="1" w:tplc="F2C62B4A">
      <w:numFmt w:val="bullet"/>
      <w:lvlText w:val=""/>
      <w:lvlJc w:val="left"/>
      <w:pPr>
        <w:ind w:left="790" w:hanging="360"/>
      </w:pPr>
      <w:rPr>
        <w:rFonts w:hint="default"/>
        <w:w w:val="99"/>
        <w:lang w:val="it-IT" w:eastAsia="en-US" w:bidi="ar-SA"/>
      </w:rPr>
    </w:lvl>
    <w:lvl w:ilvl="2" w:tplc="21A41122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3" w:tplc="92A0ABDA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4" w:tplc="4D5E889E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5" w:tplc="A3FEC948">
      <w:numFmt w:val="bullet"/>
      <w:lvlText w:val="•"/>
      <w:lvlJc w:val="left"/>
      <w:pPr>
        <w:ind w:left="4499" w:hanging="360"/>
      </w:pPr>
      <w:rPr>
        <w:rFonts w:hint="default"/>
        <w:lang w:val="it-IT" w:eastAsia="en-US" w:bidi="ar-SA"/>
      </w:rPr>
    </w:lvl>
    <w:lvl w:ilvl="6" w:tplc="6978A09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7" w:tplc="8C38B4C0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C91E1E48">
      <w:numFmt w:val="bullet"/>
      <w:lvlText w:val="•"/>
      <w:lvlJc w:val="left"/>
      <w:pPr>
        <w:ind w:left="7959" w:hanging="360"/>
      </w:pPr>
      <w:rPr>
        <w:rFonts w:hint="default"/>
        <w:lang w:val="it-IT" w:eastAsia="en-US" w:bidi="ar-SA"/>
      </w:rPr>
    </w:lvl>
  </w:abstractNum>
  <w:num w:numId="1" w16cid:durableId="1981307673">
    <w:abstractNumId w:val="2"/>
  </w:num>
  <w:num w:numId="2" w16cid:durableId="1848595059">
    <w:abstractNumId w:val="0"/>
  </w:num>
  <w:num w:numId="3" w16cid:durableId="1171335030">
    <w:abstractNumId w:val="3"/>
  </w:num>
  <w:num w:numId="4" w16cid:durableId="173974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BE"/>
    <w:rsid w:val="00051BAB"/>
    <w:rsid w:val="00053A3D"/>
    <w:rsid w:val="00080EDC"/>
    <w:rsid w:val="00083B28"/>
    <w:rsid w:val="000A04F7"/>
    <w:rsid w:val="000E44D6"/>
    <w:rsid w:val="00122647"/>
    <w:rsid w:val="00133C7A"/>
    <w:rsid w:val="00213C99"/>
    <w:rsid w:val="0026434C"/>
    <w:rsid w:val="00274608"/>
    <w:rsid w:val="0028446F"/>
    <w:rsid w:val="002B2D57"/>
    <w:rsid w:val="002B40FA"/>
    <w:rsid w:val="002B7F4A"/>
    <w:rsid w:val="002D6B2E"/>
    <w:rsid w:val="002D751E"/>
    <w:rsid w:val="0031777C"/>
    <w:rsid w:val="003A078A"/>
    <w:rsid w:val="003C2498"/>
    <w:rsid w:val="00401D80"/>
    <w:rsid w:val="00403D30"/>
    <w:rsid w:val="004259C9"/>
    <w:rsid w:val="00431EAF"/>
    <w:rsid w:val="00467BD7"/>
    <w:rsid w:val="004B46FA"/>
    <w:rsid w:val="004B491B"/>
    <w:rsid w:val="0054484B"/>
    <w:rsid w:val="005A34B0"/>
    <w:rsid w:val="005B2B98"/>
    <w:rsid w:val="005D0B2C"/>
    <w:rsid w:val="00672A16"/>
    <w:rsid w:val="00682A14"/>
    <w:rsid w:val="00693F10"/>
    <w:rsid w:val="00702F44"/>
    <w:rsid w:val="00723199"/>
    <w:rsid w:val="0073200F"/>
    <w:rsid w:val="00735798"/>
    <w:rsid w:val="00753A85"/>
    <w:rsid w:val="00765061"/>
    <w:rsid w:val="007746CC"/>
    <w:rsid w:val="00781550"/>
    <w:rsid w:val="007B16BE"/>
    <w:rsid w:val="007D20F3"/>
    <w:rsid w:val="007D692E"/>
    <w:rsid w:val="008378A5"/>
    <w:rsid w:val="00850081"/>
    <w:rsid w:val="0085444D"/>
    <w:rsid w:val="00856832"/>
    <w:rsid w:val="008B08EF"/>
    <w:rsid w:val="008E1811"/>
    <w:rsid w:val="008F416A"/>
    <w:rsid w:val="0090491A"/>
    <w:rsid w:val="00993506"/>
    <w:rsid w:val="00997A1E"/>
    <w:rsid w:val="009E1090"/>
    <w:rsid w:val="00A7640D"/>
    <w:rsid w:val="00AC21F0"/>
    <w:rsid w:val="00AE341A"/>
    <w:rsid w:val="00B13B29"/>
    <w:rsid w:val="00B34E92"/>
    <w:rsid w:val="00B51B1A"/>
    <w:rsid w:val="00BA141D"/>
    <w:rsid w:val="00BE4EB3"/>
    <w:rsid w:val="00BF2009"/>
    <w:rsid w:val="00C76F87"/>
    <w:rsid w:val="00C9401D"/>
    <w:rsid w:val="00CB547B"/>
    <w:rsid w:val="00D179CE"/>
    <w:rsid w:val="00D24C23"/>
    <w:rsid w:val="00D254F2"/>
    <w:rsid w:val="00D66CB1"/>
    <w:rsid w:val="00DF7AB7"/>
    <w:rsid w:val="00E3111C"/>
    <w:rsid w:val="00EB37E5"/>
    <w:rsid w:val="00EB749D"/>
    <w:rsid w:val="00ED527E"/>
    <w:rsid w:val="00F22BE9"/>
    <w:rsid w:val="00F274E7"/>
    <w:rsid w:val="00F6644B"/>
    <w:rsid w:val="00F93FC7"/>
    <w:rsid w:val="00F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C5373"/>
  <w15:docId w15:val="{21AE127F-D373-4C3B-ABB5-DD4F68F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64" w:right="92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5"/>
      <w:ind w:left="315" w:right="104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39" w:right="51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styleId="Titolo4">
    <w:name w:val="heading 4"/>
    <w:basedOn w:val="Normale"/>
    <w:link w:val="Titolo4Carattere"/>
    <w:uiPriority w:val="9"/>
    <w:unhideWhenUsed/>
    <w:qFormat/>
    <w:pPr>
      <w:spacing w:before="125"/>
      <w:ind w:left="882" w:hanging="568"/>
      <w:outlineLvl w:val="3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521" w:lineRule="exact"/>
    </w:pPr>
    <w:rPr>
      <w:rFonts w:ascii="Calibri" w:eastAsia="Calibri" w:hAnsi="Calibri" w:cs="Calibri"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79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B08EF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664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44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64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44B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LICITAZIONE PRIVATA APPALTO PULIZIE STABILI COMUNALI BRESCIA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LICITAZIONE PRIVATA APPALTO PULIZIE STABILI COMUNALI BRESCIA</dc:title>
  <dc:subject>modello DA Domanda ammissione</dc:subject>
  <dc:creator>Alfrdo Ferrari</dc:creator>
  <cp:lastModifiedBy>Mattia MF. Ferrari</cp:lastModifiedBy>
  <cp:revision>39</cp:revision>
  <cp:lastPrinted>2023-12-21T11:06:00Z</cp:lastPrinted>
  <dcterms:created xsi:type="dcterms:W3CDTF">2023-12-22T09:04:00Z</dcterms:created>
  <dcterms:modified xsi:type="dcterms:W3CDTF">2025-05-23T14:54:00Z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